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FB3F" w14:textId="77777777" w:rsidR="00CC3E4C" w:rsidRDefault="00EF1A36" w:rsidP="00EF1A36">
      <w:r>
        <w:rPr>
          <w:rFonts w:ascii="Lato" w:eastAsia="Times New Roman" w:hAnsi="Lato"/>
          <w:noProof/>
          <w:sz w:val="27"/>
          <w:szCs w:val="27"/>
          <w:lang w:eastAsia="fr-FR"/>
        </w:rPr>
        <w:drawing>
          <wp:inline distT="0" distB="0" distL="0" distR="0" wp14:anchorId="37BEAF2A" wp14:editId="2952B4BA">
            <wp:extent cx="2033784" cy="691764"/>
            <wp:effectExtent l="0" t="0" r="0" b="0"/>
            <wp:docPr id="1" name="Image 1" descr="Ville de Haspar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lle de Hasparren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60" cy="69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E788A" w14:textId="77777777" w:rsidR="00321119" w:rsidRDefault="00321119" w:rsidP="00EF1A36"/>
    <w:p w14:paraId="7D0473BA" w14:textId="77777777" w:rsidR="008F3F5A" w:rsidRDefault="0035744D" w:rsidP="00D81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EF1A36">
        <w:rPr>
          <w:rFonts w:ascii="Arial" w:hAnsi="Arial" w:cs="Arial"/>
          <w:b/>
        </w:rPr>
        <w:t>ORDRE DU JOUR CONSEIL MUNICIPAL</w:t>
      </w:r>
    </w:p>
    <w:p w14:paraId="2ED8B097" w14:textId="2E2957DC" w:rsidR="00EF1A36" w:rsidRDefault="00D34A5A" w:rsidP="00D81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Du </w:t>
      </w:r>
      <w:r w:rsidR="00341C7A">
        <w:rPr>
          <w:rFonts w:ascii="Arial" w:hAnsi="Arial" w:cs="Arial"/>
          <w:b/>
        </w:rPr>
        <w:t>20 mars 2026</w:t>
      </w:r>
    </w:p>
    <w:p w14:paraId="4AD79BC1" w14:textId="77777777" w:rsidR="00D81DDF" w:rsidRPr="00EF1A36" w:rsidRDefault="00D81DDF" w:rsidP="0035744D">
      <w:pPr>
        <w:jc w:val="center"/>
        <w:rPr>
          <w:rFonts w:ascii="Arial" w:hAnsi="Arial" w:cs="Arial"/>
          <w:b/>
        </w:rPr>
      </w:pPr>
    </w:p>
    <w:p w14:paraId="23E0AB2F" w14:textId="77777777" w:rsidR="00341C7A" w:rsidRDefault="00341C7A">
      <w:pPr>
        <w:rPr>
          <w:rFonts w:ascii="Arial" w:hAnsi="Arial" w:cs="Arial"/>
        </w:rPr>
      </w:pPr>
    </w:p>
    <w:p w14:paraId="21EF7E59" w14:textId="20FC11A5" w:rsidR="00341C7A" w:rsidRPr="002519CF" w:rsidRDefault="00341C7A" w:rsidP="002519CF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 w:rsidRPr="002519CF">
        <w:rPr>
          <w:rFonts w:ascii="Arial" w:hAnsi="Arial" w:cs="Arial"/>
        </w:rPr>
        <w:t>Election du Maire</w:t>
      </w:r>
    </w:p>
    <w:p w14:paraId="752BC085" w14:textId="77777777" w:rsidR="00341C7A" w:rsidRDefault="00341C7A" w:rsidP="00341C7A">
      <w:pPr>
        <w:rPr>
          <w:rFonts w:ascii="Arial" w:hAnsi="Arial" w:cs="Arial"/>
        </w:rPr>
      </w:pPr>
    </w:p>
    <w:p w14:paraId="1FF1CF1E" w14:textId="78D573C1" w:rsidR="00341C7A" w:rsidRPr="002519CF" w:rsidRDefault="00341C7A" w:rsidP="002519CF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 w:rsidRPr="002519CF">
        <w:rPr>
          <w:rFonts w:ascii="Arial" w:hAnsi="Arial" w:cs="Arial"/>
        </w:rPr>
        <w:t>Fixation du nombre d’adjoints et élections subséquentes</w:t>
      </w:r>
    </w:p>
    <w:p w14:paraId="48B823E4" w14:textId="77777777" w:rsidR="00341C7A" w:rsidRDefault="00341C7A" w:rsidP="00341C7A">
      <w:pPr>
        <w:rPr>
          <w:rFonts w:ascii="Arial" w:hAnsi="Arial" w:cs="Arial"/>
        </w:rPr>
      </w:pPr>
    </w:p>
    <w:p w14:paraId="7AD1E8AC" w14:textId="65C4C5F4" w:rsidR="00341C7A" w:rsidRPr="002519CF" w:rsidRDefault="00341C7A" w:rsidP="002519CF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 w:rsidRPr="002519CF">
        <w:rPr>
          <w:rFonts w:ascii="Arial" w:hAnsi="Arial" w:cs="Arial"/>
        </w:rPr>
        <w:t>Lecture de la charte de l’élu local</w:t>
      </w:r>
    </w:p>
    <w:p w14:paraId="5D0C1B75" w14:textId="77777777" w:rsidR="00341C7A" w:rsidRDefault="00341C7A" w:rsidP="00341C7A">
      <w:pPr>
        <w:rPr>
          <w:rFonts w:ascii="Arial" w:hAnsi="Arial" w:cs="Arial"/>
        </w:rPr>
      </w:pPr>
    </w:p>
    <w:p w14:paraId="24E55F56" w14:textId="77777777" w:rsidR="00341C7A" w:rsidRDefault="00341C7A" w:rsidP="002519CF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Attribution de délégations du Conseil Municipal au Maire</w:t>
      </w:r>
    </w:p>
    <w:p w14:paraId="5B2F24C8" w14:textId="77777777" w:rsidR="00341C7A" w:rsidRDefault="00341C7A" w:rsidP="00341C7A">
      <w:pPr>
        <w:rPr>
          <w:rFonts w:ascii="Arial" w:hAnsi="Arial" w:cs="Arial"/>
        </w:rPr>
      </w:pPr>
    </w:p>
    <w:p w14:paraId="1369752D" w14:textId="09E2E665" w:rsidR="00321119" w:rsidRDefault="00341C7A" w:rsidP="002519CF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Composition </w:t>
      </w:r>
      <w:r w:rsidR="00325744">
        <w:rPr>
          <w:rFonts w:ascii="Arial" w:hAnsi="Arial" w:cs="Arial"/>
        </w:rPr>
        <w:t>du conseil d’administration du CCAS</w:t>
      </w:r>
    </w:p>
    <w:p w14:paraId="41DCD000" w14:textId="77777777" w:rsidR="00321119" w:rsidRDefault="00321119" w:rsidP="00325744">
      <w:pPr>
        <w:pStyle w:val="Paragraphedeliste"/>
        <w:rPr>
          <w:rFonts w:ascii="Arial" w:hAnsi="Arial" w:cs="Arial"/>
        </w:rPr>
      </w:pPr>
    </w:p>
    <w:p w14:paraId="4558D39E" w14:textId="77777777" w:rsidR="00321119" w:rsidRPr="00325744" w:rsidRDefault="00321119" w:rsidP="00325744">
      <w:pPr>
        <w:pStyle w:val="Paragraphedeliste"/>
        <w:rPr>
          <w:rFonts w:ascii="Arial" w:hAnsi="Arial" w:cs="Arial"/>
        </w:rPr>
      </w:pPr>
    </w:p>
    <w:p w14:paraId="3D935D2A" w14:textId="77777777" w:rsidR="009A38BD" w:rsidRDefault="00325744" w:rsidP="002519CF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Election des représentants élus au CCAS</w:t>
      </w:r>
      <w:r w:rsidR="00341C7A" w:rsidRPr="00325744">
        <w:rPr>
          <w:rFonts w:ascii="Arial" w:hAnsi="Arial" w:cs="Arial"/>
        </w:rPr>
        <w:t xml:space="preserve"> </w:t>
      </w:r>
    </w:p>
    <w:p w14:paraId="096C0761" w14:textId="77777777" w:rsidR="009A38BD" w:rsidRDefault="009A38BD" w:rsidP="009A38BD">
      <w:pPr>
        <w:rPr>
          <w:rFonts w:ascii="Arial" w:hAnsi="Arial" w:cs="Arial"/>
        </w:rPr>
      </w:pPr>
    </w:p>
    <w:p w14:paraId="3F020EBF" w14:textId="7DA82F74" w:rsidR="00341C7A" w:rsidRPr="009A38BD" w:rsidRDefault="009A38BD" w:rsidP="009A38BD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Demande de subvention au titre de la DETR</w:t>
      </w:r>
      <w:r w:rsidR="00341C7A" w:rsidRPr="009A38BD">
        <w:rPr>
          <w:rFonts w:ascii="Arial" w:hAnsi="Arial" w:cs="Arial"/>
        </w:rPr>
        <w:br w:type="page"/>
      </w:r>
    </w:p>
    <w:p w14:paraId="1040538C" w14:textId="77777777" w:rsidR="00A86DEF" w:rsidRDefault="00A86DEF" w:rsidP="00771B63">
      <w:pPr>
        <w:jc w:val="both"/>
        <w:rPr>
          <w:rFonts w:ascii="Arial" w:hAnsi="Arial" w:cs="Arial"/>
        </w:rPr>
      </w:pPr>
    </w:p>
    <w:p w14:paraId="68B30DF4" w14:textId="77777777" w:rsidR="00FE2048" w:rsidRPr="00FE2048" w:rsidRDefault="00E5026B" w:rsidP="00FE2048">
      <w:r>
        <w:rPr>
          <w:rFonts w:ascii="Lato" w:eastAsia="Times New Roman" w:hAnsi="Lato"/>
          <w:noProof/>
          <w:sz w:val="27"/>
          <w:szCs w:val="27"/>
          <w:lang w:eastAsia="fr-FR"/>
        </w:rPr>
        <w:drawing>
          <wp:inline distT="0" distB="0" distL="0" distR="0" wp14:anchorId="64EC0E92" wp14:editId="4EF7F06C">
            <wp:extent cx="2033784" cy="691764"/>
            <wp:effectExtent l="0" t="0" r="0" b="0"/>
            <wp:docPr id="3" name="Image 1" descr="Ville de Haspar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lle de Hasparren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60" cy="69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9A3ED" w14:textId="6A270F63" w:rsidR="00A1629D" w:rsidRPr="00FE2048" w:rsidRDefault="00A1629D" w:rsidP="00A1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2026ko martxoaren 20ko</w:t>
      </w:r>
    </w:p>
    <w:p w14:paraId="3F11EDD3" w14:textId="77777777" w:rsidR="00A1629D" w:rsidRDefault="00FE2048" w:rsidP="00FE2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uto"/>
        <w:jc w:val="center"/>
        <w:rPr>
          <w:rFonts w:ascii="Arial" w:hAnsi="Arial" w:cs="Arial"/>
          <w:b/>
          <w:lang w:val="eu-ES"/>
        </w:rPr>
      </w:pPr>
      <w:r w:rsidRPr="00FE2048">
        <w:rPr>
          <w:rFonts w:ascii="Arial" w:hAnsi="Arial" w:cs="Arial"/>
          <w:b/>
          <w:lang w:val="eu-ES"/>
        </w:rPr>
        <w:t>HERRIKO KONTSEILU</w:t>
      </w:r>
      <w:r w:rsidR="00E976E7">
        <w:rPr>
          <w:rFonts w:ascii="Arial" w:hAnsi="Arial" w:cs="Arial"/>
          <w:b/>
          <w:lang w:val="eu-ES"/>
        </w:rPr>
        <w:t>AREN</w:t>
      </w:r>
      <w:r w:rsidR="00356FF8">
        <w:rPr>
          <w:rFonts w:ascii="Arial" w:hAnsi="Arial" w:cs="Arial"/>
          <w:b/>
          <w:lang w:val="eu-ES"/>
        </w:rPr>
        <w:t xml:space="preserve"> </w:t>
      </w:r>
      <w:r w:rsidRPr="00FE2048">
        <w:rPr>
          <w:rFonts w:ascii="Arial" w:hAnsi="Arial" w:cs="Arial"/>
          <w:b/>
          <w:lang w:val="eu-ES"/>
        </w:rPr>
        <w:t>AIPAGAIAK</w:t>
      </w:r>
    </w:p>
    <w:p w14:paraId="0B38B91F" w14:textId="77777777" w:rsidR="002213B7" w:rsidRDefault="002213B7" w:rsidP="00FE2048">
      <w:pPr>
        <w:spacing w:line="260" w:lineRule="auto"/>
        <w:jc w:val="both"/>
        <w:rPr>
          <w:rFonts w:ascii="Arial" w:hAnsi="Arial" w:cs="Arial"/>
          <w:lang w:val="eu-ES"/>
        </w:rPr>
      </w:pPr>
    </w:p>
    <w:p w14:paraId="1AD48A5A" w14:textId="6A2EA8CC" w:rsidR="00A1629D" w:rsidRPr="002519CF" w:rsidRDefault="00A1629D" w:rsidP="002519CF">
      <w:pPr>
        <w:pStyle w:val="Paragraphedeliste"/>
        <w:numPr>
          <w:ilvl w:val="0"/>
          <w:numId w:val="10"/>
        </w:numPr>
        <w:spacing w:line="260" w:lineRule="auto"/>
        <w:rPr>
          <w:rFonts w:ascii="Arial" w:hAnsi="Arial" w:cs="Arial"/>
          <w:lang w:val="eu-ES"/>
        </w:rPr>
      </w:pPr>
      <w:r w:rsidRPr="002519CF">
        <w:rPr>
          <w:rFonts w:ascii="Arial" w:hAnsi="Arial" w:cs="Arial"/>
          <w:lang w:val="eu-ES"/>
        </w:rPr>
        <w:t>Auzapezaren bozkatzea</w:t>
      </w:r>
    </w:p>
    <w:p w14:paraId="66CC6E58" w14:textId="77777777" w:rsidR="00A1629D" w:rsidRDefault="00A1629D" w:rsidP="00A1629D">
      <w:pPr>
        <w:rPr>
          <w:rFonts w:ascii="Arial" w:hAnsi="Arial" w:cs="Arial"/>
        </w:rPr>
      </w:pPr>
    </w:p>
    <w:p w14:paraId="4BB20308" w14:textId="122F5813" w:rsidR="00A1629D" w:rsidRPr="002519CF" w:rsidRDefault="00A1629D" w:rsidP="002519CF">
      <w:pPr>
        <w:pStyle w:val="Paragraphedeliste"/>
        <w:numPr>
          <w:ilvl w:val="0"/>
          <w:numId w:val="10"/>
        </w:numPr>
        <w:spacing w:line="260" w:lineRule="auto"/>
        <w:rPr>
          <w:rFonts w:ascii="Arial" w:hAnsi="Arial" w:cs="Arial"/>
          <w:lang w:val="eu-ES"/>
        </w:rPr>
      </w:pPr>
      <w:r w:rsidRPr="002519CF">
        <w:rPr>
          <w:rFonts w:ascii="Arial" w:hAnsi="Arial" w:cs="Arial"/>
          <w:lang w:val="eu-ES"/>
        </w:rPr>
        <w:t>Auzapezordeen kopurua finkatzea eta ondotik haien bozkatzea</w:t>
      </w:r>
    </w:p>
    <w:p w14:paraId="072B1450" w14:textId="77777777" w:rsidR="00A1629D" w:rsidRPr="00341C7A" w:rsidRDefault="00A1629D" w:rsidP="00A1629D">
      <w:pPr>
        <w:pStyle w:val="Paragraphedeliste"/>
        <w:rPr>
          <w:rFonts w:ascii="Arial" w:hAnsi="Arial" w:cs="Arial"/>
        </w:rPr>
      </w:pPr>
    </w:p>
    <w:p w14:paraId="1AB702B4" w14:textId="77777777" w:rsidR="00A1629D" w:rsidRDefault="00A1629D" w:rsidP="00A1629D">
      <w:pPr>
        <w:rPr>
          <w:rFonts w:ascii="Arial" w:hAnsi="Arial" w:cs="Arial"/>
        </w:rPr>
      </w:pPr>
    </w:p>
    <w:p w14:paraId="79EF6B5C" w14:textId="766DC8FB" w:rsidR="00A1629D" w:rsidRPr="002519CF" w:rsidRDefault="00A1629D" w:rsidP="002519CF">
      <w:pPr>
        <w:pStyle w:val="Paragraphedeliste"/>
        <w:numPr>
          <w:ilvl w:val="0"/>
          <w:numId w:val="10"/>
        </w:numPr>
        <w:spacing w:line="260" w:lineRule="auto"/>
        <w:rPr>
          <w:rFonts w:ascii="Arial" w:hAnsi="Arial" w:cs="Arial"/>
        </w:rPr>
      </w:pPr>
      <w:r w:rsidRPr="002519CF">
        <w:rPr>
          <w:rFonts w:ascii="Arial" w:hAnsi="Arial" w:cs="Arial"/>
          <w:lang w:val="eu-ES"/>
        </w:rPr>
        <w:t>Tokiko hautetsiaren xartaren irakurketa</w:t>
      </w:r>
    </w:p>
    <w:p w14:paraId="042CC9BC" w14:textId="77777777" w:rsidR="00A1629D" w:rsidRDefault="00A1629D" w:rsidP="00A1629D">
      <w:pPr>
        <w:rPr>
          <w:rFonts w:ascii="Arial" w:hAnsi="Arial" w:cs="Arial"/>
        </w:rPr>
      </w:pPr>
    </w:p>
    <w:p w14:paraId="4543F136" w14:textId="2D662BB5" w:rsidR="00A1629D" w:rsidRPr="00A1629D" w:rsidRDefault="00A1629D" w:rsidP="002519CF">
      <w:pPr>
        <w:pStyle w:val="Paragraphedeliste"/>
        <w:numPr>
          <w:ilvl w:val="0"/>
          <w:numId w:val="10"/>
        </w:numPr>
        <w:spacing w:line="260" w:lineRule="auto"/>
        <w:rPr>
          <w:rFonts w:ascii="Arial" w:hAnsi="Arial" w:cs="Arial"/>
        </w:rPr>
      </w:pPr>
      <w:r w:rsidRPr="00A1629D">
        <w:rPr>
          <w:rFonts w:ascii="Arial" w:hAnsi="Arial" w:cs="Arial"/>
          <w:lang w:val="eu-ES"/>
        </w:rPr>
        <w:t>Herriko Kontseiluaren ordezkaritzak auzapezari ematea</w:t>
      </w:r>
    </w:p>
    <w:p w14:paraId="5A897C22" w14:textId="77777777" w:rsidR="00A1629D" w:rsidRDefault="00A1629D" w:rsidP="00A1629D">
      <w:pPr>
        <w:rPr>
          <w:rFonts w:ascii="Arial" w:hAnsi="Arial" w:cs="Arial"/>
        </w:rPr>
      </w:pPr>
    </w:p>
    <w:p w14:paraId="2B9AD128" w14:textId="5DEE3EDC" w:rsidR="006E153E" w:rsidRDefault="00A1629D" w:rsidP="002519CF">
      <w:pPr>
        <w:pStyle w:val="Paragraphedeliste"/>
        <w:numPr>
          <w:ilvl w:val="0"/>
          <w:numId w:val="10"/>
        </w:numPr>
        <w:spacing w:line="260" w:lineRule="auto"/>
        <w:jc w:val="both"/>
        <w:rPr>
          <w:rFonts w:ascii="Arial" w:hAnsi="Arial" w:cs="Arial"/>
          <w:lang w:val="eu-ES"/>
        </w:rPr>
      </w:pPr>
      <w:r w:rsidRPr="006E153E">
        <w:rPr>
          <w:rFonts w:ascii="Arial" w:hAnsi="Arial" w:cs="Arial"/>
          <w:lang w:val="eu-ES"/>
        </w:rPr>
        <w:t>GEUZeko Administrazio Kontseiluaren osaketa</w:t>
      </w:r>
    </w:p>
    <w:p w14:paraId="2E5EBD5E" w14:textId="77777777" w:rsidR="006E153E" w:rsidRPr="006E153E" w:rsidRDefault="006E153E" w:rsidP="006E153E">
      <w:pPr>
        <w:pStyle w:val="Paragraphedeliste"/>
        <w:rPr>
          <w:rFonts w:ascii="Arial" w:hAnsi="Arial" w:cs="Arial"/>
          <w:lang w:val="eu-ES"/>
        </w:rPr>
      </w:pPr>
    </w:p>
    <w:p w14:paraId="17EE5C7C" w14:textId="77777777" w:rsidR="006E153E" w:rsidRDefault="006E153E" w:rsidP="006E153E">
      <w:pPr>
        <w:pStyle w:val="Paragraphedeliste"/>
        <w:spacing w:line="260" w:lineRule="auto"/>
        <w:jc w:val="both"/>
        <w:rPr>
          <w:rFonts w:ascii="Arial" w:hAnsi="Arial" w:cs="Arial"/>
          <w:lang w:val="eu-ES"/>
        </w:rPr>
      </w:pPr>
    </w:p>
    <w:p w14:paraId="6D56B9D4" w14:textId="77777777" w:rsidR="006E153E" w:rsidRPr="006E153E" w:rsidRDefault="006E153E" w:rsidP="006E153E">
      <w:pPr>
        <w:pStyle w:val="Paragraphedeliste"/>
        <w:rPr>
          <w:rFonts w:ascii="Arial" w:hAnsi="Arial" w:cs="Arial"/>
          <w:lang w:val="eu-ES"/>
        </w:rPr>
      </w:pPr>
    </w:p>
    <w:p w14:paraId="07ED95FF" w14:textId="59304383" w:rsidR="001153BE" w:rsidRPr="009A38BD" w:rsidRDefault="00A1629D" w:rsidP="002519CF">
      <w:pPr>
        <w:pStyle w:val="Paragraphedeliste"/>
        <w:numPr>
          <w:ilvl w:val="0"/>
          <w:numId w:val="10"/>
        </w:numPr>
        <w:spacing w:line="260" w:lineRule="auto"/>
        <w:jc w:val="both"/>
        <w:rPr>
          <w:rFonts w:ascii="Arial" w:hAnsi="Arial" w:cs="Arial"/>
          <w:lang w:val="eu-ES"/>
        </w:rPr>
      </w:pPr>
      <w:r w:rsidRPr="006E153E">
        <w:rPr>
          <w:rFonts w:ascii="Arial" w:hAnsi="Arial" w:cs="Arial"/>
          <w:lang w:val="eu-ES"/>
        </w:rPr>
        <w:t>GEUZeko hautetsi ordezkarien bozkatzea</w:t>
      </w:r>
      <w:r w:rsidRPr="006E153E">
        <w:rPr>
          <w:rFonts w:ascii="Arial" w:hAnsi="Arial" w:cs="Arial"/>
        </w:rPr>
        <w:t xml:space="preserve"> </w:t>
      </w:r>
    </w:p>
    <w:p w14:paraId="5BD729A5" w14:textId="77777777" w:rsidR="009A38BD" w:rsidRDefault="009A38BD" w:rsidP="009A38BD">
      <w:pPr>
        <w:spacing w:line="260" w:lineRule="auto"/>
        <w:ind w:left="360"/>
        <w:jc w:val="both"/>
        <w:rPr>
          <w:rFonts w:ascii="Arial" w:hAnsi="Arial" w:cs="Arial"/>
          <w:lang w:val="eu-ES"/>
        </w:rPr>
      </w:pPr>
    </w:p>
    <w:p w14:paraId="228B15E7" w14:textId="1A57FD36" w:rsidR="009A38BD" w:rsidRPr="009A38BD" w:rsidRDefault="009A38BD" w:rsidP="009A38BD">
      <w:pPr>
        <w:pStyle w:val="Paragraphedeliste"/>
        <w:numPr>
          <w:ilvl w:val="0"/>
          <w:numId w:val="10"/>
        </w:numPr>
        <w:spacing w:line="260" w:lineRule="auto"/>
        <w:jc w:val="both"/>
        <w:rPr>
          <w:rFonts w:ascii="Arial" w:hAnsi="Arial" w:cs="Arial"/>
          <w:lang w:val="eu-ES"/>
        </w:rPr>
      </w:pPr>
      <w:r w:rsidRPr="009A38BD">
        <w:rPr>
          <w:rFonts w:ascii="Arial" w:hAnsi="Arial" w:cs="Arial"/>
        </w:rPr>
        <w:t>DETRen diru laguntza eskaera</w:t>
      </w:r>
    </w:p>
    <w:sectPr w:rsidR="009A38BD" w:rsidRPr="009A38BD" w:rsidSect="00FB67D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956"/>
    <w:multiLevelType w:val="hybridMultilevel"/>
    <w:tmpl w:val="A76A2AB2"/>
    <w:lvl w:ilvl="0" w:tplc="84204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65111"/>
    <w:multiLevelType w:val="hybridMultilevel"/>
    <w:tmpl w:val="C2921036"/>
    <w:lvl w:ilvl="0" w:tplc="35B834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27DB5"/>
    <w:multiLevelType w:val="hybridMultilevel"/>
    <w:tmpl w:val="56A67C4E"/>
    <w:lvl w:ilvl="0" w:tplc="CA829C7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94664"/>
    <w:multiLevelType w:val="hybridMultilevel"/>
    <w:tmpl w:val="A5E60BD0"/>
    <w:lvl w:ilvl="0" w:tplc="EA16CF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A7070"/>
    <w:multiLevelType w:val="hybridMultilevel"/>
    <w:tmpl w:val="E45C3CCE"/>
    <w:lvl w:ilvl="0" w:tplc="E0B661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B2EAE"/>
    <w:multiLevelType w:val="hybridMultilevel"/>
    <w:tmpl w:val="01D6DF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F101B"/>
    <w:multiLevelType w:val="hybridMultilevel"/>
    <w:tmpl w:val="4D0638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06443">
    <w:abstractNumId w:val="0"/>
  </w:num>
  <w:num w:numId="2" w16cid:durableId="2061977743">
    <w:abstractNumId w:val="2"/>
  </w:num>
  <w:num w:numId="3" w16cid:durableId="443503779">
    <w:abstractNumId w:val="2"/>
  </w:num>
  <w:num w:numId="4" w16cid:durableId="2006542272">
    <w:abstractNumId w:val="1"/>
  </w:num>
  <w:num w:numId="5" w16cid:durableId="128910569">
    <w:abstractNumId w:val="3"/>
  </w:num>
  <w:num w:numId="6" w16cid:durableId="604309758">
    <w:abstractNumId w:val="3"/>
  </w:num>
  <w:num w:numId="7" w16cid:durableId="1423836933">
    <w:abstractNumId w:val="2"/>
  </w:num>
  <w:num w:numId="8" w16cid:durableId="1367755786">
    <w:abstractNumId w:val="4"/>
  </w:num>
  <w:num w:numId="9" w16cid:durableId="1663393518">
    <w:abstractNumId w:val="6"/>
  </w:num>
  <w:num w:numId="10" w16cid:durableId="1463034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4096" w:nlCheck="1" w:checkStyle="0"/>
  <w:activeWritingStyle w:appName="MSWord" w:lang="fr-FR" w:vendorID="64" w:dllVersion="6" w:nlCheck="1" w:checkStyle="1"/>
  <w:activeWritingStyle w:appName="MSWord" w:lang="fr-FR" w:vendorID="64" w:dllVersion="0" w:nlCheck="1" w:checkStyle="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4D"/>
    <w:rsid w:val="00003E51"/>
    <w:rsid w:val="00012B66"/>
    <w:rsid w:val="00020676"/>
    <w:rsid w:val="00025220"/>
    <w:rsid w:val="00026F12"/>
    <w:rsid w:val="000319F4"/>
    <w:rsid w:val="000460D2"/>
    <w:rsid w:val="00054EC4"/>
    <w:rsid w:val="000670BA"/>
    <w:rsid w:val="00077F01"/>
    <w:rsid w:val="00082575"/>
    <w:rsid w:val="00092568"/>
    <w:rsid w:val="000A1516"/>
    <w:rsid w:val="000A1CC2"/>
    <w:rsid w:val="000A4601"/>
    <w:rsid w:val="000D576F"/>
    <w:rsid w:val="000D586A"/>
    <w:rsid w:val="000D7E42"/>
    <w:rsid w:val="000E1688"/>
    <w:rsid w:val="000E4EB7"/>
    <w:rsid w:val="000E52D2"/>
    <w:rsid w:val="00102FB7"/>
    <w:rsid w:val="00106CFF"/>
    <w:rsid w:val="001072FD"/>
    <w:rsid w:val="001153BE"/>
    <w:rsid w:val="001165D2"/>
    <w:rsid w:val="00126559"/>
    <w:rsid w:val="00134B44"/>
    <w:rsid w:val="00135BA9"/>
    <w:rsid w:val="00152289"/>
    <w:rsid w:val="001629A5"/>
    <w:rsid w:val="00162C4B"/>
    <w:rsid w:val="00175D0E"/>
    <w:rsid w:val="0018198C"/>
    <w:rsid w:val="001902E3"/>
    <w:rsid w:val="00191E52"/>
    <w:rsid w:val="0019781B"/>
    <w:rsid w:val="001B6685"/>
    <w:rsid w:val="001C5397"/>
    <w:rsid w:val="001D1620"/>
    <w:rsid w:val="001D5D68"/>
    <w:rsid w:val="001E6ADC"/>
    <w:rsid w:val="001F0AD1"/>
    <w:rsid w:val="001F40DC"/>
    <w:rsid w:val="001F5BE0"/>
    <w:rsid w:val="00202BF2"/>
    <w:rsid w:val="00205AF6"/>
    <w:rsid w:val="00205D03"/>
    <w:rsid w:val="0020772A"/>
    <w:rsid w:val="00217238"/>
    <w:rsid w:val="002213B7"/>
    <w:rsid w:val="00230248"/>
    <w:rsid w:val="00237A63"/>
    <w:rsid w:val="00242CBC"/>
    <w:rsid w:val="00243453"/>
    <w:rsid w:val="00243496"/>
    <w:rsid w:val="00244171"/>
    <w:rsid w:val="002519CF"/>
    <w:rsid w:val="00263916"/>
    <w:rsid w:val="002705FE"/>
    <w:rsid w:val="00271FE4"/>
    <w:rsid w:val="00293395"/>
    <w:rsid w:val="002977CB"/>
    <w:rsid w:val="002A6F0B"/>
    <w:rsid w:val="002B2097"/>
    <w:rsid w:val="002B61B2"/>
    <w:rsid w:val="002B6443"/>
    <w:rsid w:val="002D16FB"/>
    <w:rsid w:val="002F2CAC"/>
    <w:rsid w:val="002F2DB9"/>
    <w:rsid w:val="002F5989"/>
    <w:rsid w:val="002F6A7C"/>
    <w:rsid w:val="002F7187"/>
    <w:rsid w:val="002F7844"/>
    <w:rsid w:val="0030366D"/>
    <w:rsid w:val="00312049"/>
    <w:rsid w:val="00315117"/>
    <w:rsid w:val="00317A49"/>
    <w:rsid w:val="00321119"/>
    <w:rsid w:val="00323D79"/>
    <w:rsid w:val="00325744"/>
    <w:rsid w:val="003314FA"/>
    <w:rsid w:val="00341C7A"/>
    <w:rsid w:val="00346CA3"/>
    <w:rsid w:val="003473ED"/>
    <w:rsid w:val="00355A32"/>
    <w:rsid w:val="00356FF8"/>
    <w:rsid w:val="0035744D"/>
    <w:rsid w:val="00362704"/>
    <w:rsid w:val="0037115E"/>
    <w:rsid w:val="003740D6"/>
    <w:rsid w:val="003946EA"/>
    <w:rsid w:val="003A2FBD"/>
    <w:rsid w:val="003A6E6E"/>
    <w:rsid w:val="003B1D66"/>
    <w:rsid w:val="003B5C08"/>
    <w:rsid w:val="003C0156"/>
    <w:rsid w:val="003D2CE0"/>
    <w:rsid w:val="003D67DA"/>
    <w:rsid w:val="003E09BC"/>
    <w:rsid w:val="003E3BB7"/>
    <w:rsid w:val="003E43B7"/>
    <w:rsid w:val="003E5101"/>
    <w:rsid w:val="003E6AC6"/>
    <w:rsid w:val="003F042D"/>
    <w:rsid w:val="00406888"/>
    <w:rsid w:val="00407B1A"/>
    <w:rsid w:val="00416FF3"/>
    <w:rsid w:val="004211BA"/>
    <w:rsid w:val="00423F55"/>
    <w:rsid w:val="004251C0"/>
    <w:rsid w:val="0043258A"/>
    <w:rsid w:val="00432716"/>
    <w:rsid w:val="004349DE"/>
    <w:rsid w:val="00443002"/>
    <w:rsid w:val="00447700"/>
    <w:rsid w:val="00451B38"/>
    <w:rsid w:val="00461749"/>
    <w:rsid w:val="004650C7"/>
    <w:rsid w:val="00474F0E"/>
    <w:rsid w:val="004807C1"/>
    <w:rsid w:val="00480BC5"/>
    <w:rsid w:val="004821CD"/>
    <w:rsid w:val="00485125"/>
    <w:rsid w:val="00485A60"/>
    <w:rsid w:val="00485FF8"/>
    <w:rsid w:val="00486E69"/>
    <w:rsid w:val="004909D9"/>
    <w:rsid w:val="00496B79"/>
    <w:rsid w:val="004A490D"/>
    <w:rsid w:val="004A5602"/>
    <w:rsid w:val="004B0BCC"/>
    <w:rsid w:val="004C3365"/>
    <w:rsid w:val="004D19BB"/>
    <w:rsid w:val="004E4680"/>
    <w:rsid w:val="004F7EBD"/>
    <w:rsid w:val="0050703C"/>
    <w:rsid w:val="00512543"/>
    <w:rsid w:val="00514D6B"/>
    <w:rsid w:val="00526117"/>
    <w:rsid w:val="0053347D"/>
    <w:rsid w:val="005375F8"/>
    <w:rsid w:val="005407DE"/>
    <w:rsid w:val="00541962"/>
    <w:rsid w:val="00556001"/>
    <w:rsid w:val="005640E0"/>
    <w:rsid w:val="00571EFB"/>
    <w:rsid w:val="00581732"/>
    <w:rsid w:val="00584EE3"/>
    <w:rsid w:val="00592B85"/>
    <w:rsid w:val="00596B3B"/>
    <w:rsid w:val="005A01B2"/>
    <w:rsid w:val="005A482D"/>
    <w:rsid w:val="005A7511"/>
    <w:rsid w:val="005C1EDF"/>
    <w:rsid w:val="005C4F32"/>
    <w:rsid w:val="005C7F6D"/>
    <w:rsid w:val="005D0DF1"/>
    <w:rsid w:val="005D1E37"/>
    <w:rsid w:val="005D62D6"/>
    <w:rsid w:val="005E1A71"/>
    <w:rsid w:val="005E711C"/>
    <w:rsid w:val="00603AD3"/>
    <w:rsid w:val="00612AC4"/>
    <w:rsid w:val="00613CCF"/>
    <w:rsid w:val="00614AF0"/>
    <w:rsid w:val="0062164F"/>
    <w:rsid w:val="0062199E"/>
    <w:rsid w:val="00625916"/>
    <w:rsid w:val="0063298C"/>
    <w:rsid w:val="006366F4"/>
    <w:rsid w:val="00641F6C"/>
    <w:rsid w:val="00645216"/>
    <w:rsid w:val="00675D02"/>
    <w:rsid w:val="0067664B"/>
    <w:rsid w:val="006828A3"/>
    <w:rsid w:val="00682D55"/>
    <w:rsid w:val="00687CCD"/>
    <w:rsid w:val="006A33B2"/>
    <w:rsid w:val="006A3E52"/>
    <w:rsid w:val="006A4366"/>
    <w:rsid w:val="006A74B1"/>
    <w:rsid w:val="006B3C6E"/>
    <w:rsid w:val="006C66DC"/>
    <w:rsid w:val="006E03BF"/>
    <w:rsid w:val="006E05E9"/>
    <w:rsid w:val="006E153E"/>
    <w:rsid w:val="00706526"/>
    <w:rsid w:val="00727617"/>
    <w:rsid w:val="00731723"/>
    <w:rsid w:val="007318B6"/>
    <w:rsid w:val="00731F42"/>
    <w:rsid w:val="00743A00"/>
    <w:rsid w:val="007478C3"/>
    <w:rsid w:val="00747AA4"/>
    <w:rsid w:val="00771B63"/>
    <w:rsid w:val="00771D5B"/>
    <w:rsid w:val="00775289"/>
    <w:rsid w:val="007847A0"/>
    <w:rsid w:val="00785B4B"/>
    <w:rsid w:val="007A0E17"/>
    <w:rsid w:val="007A1845"/>
    <w:rsid w:val="007A2CB3"/>
    <w:rsid w:val="007B49A6"/>
    <w:rsid w:val="007C25B0"/>
    <w:rsid w:val="007C2D72"/>
    <w:rsid w:val="007C7D01"/>
    <w:rsid w:val="007D0F9A"/>
    <w:rsid w:val="007D7201"/>
    <w:rsid w:val="00800961"/>
    <w:rsid w:val="0080282D"/>
    <w:rsid w:val="0081022E"/>
    <w:rsid w:val="0081283E"/>
    <w:rsid w:val="00814711"/>
    <w:rsid w:val="008150D0"/>
    <w:rsid w:val="00825064"/>
    <w:rsid w:val="00830897"/>
    <w:rsid w:val="00834C1F"/>
    <w:rsid w:val="00841A9A"/>
    <w:rsid w:val="00846A3D"/>
    <w:rsid w:val="00847C18"/>
    <w:rsid w:val="00851056"/>
    <w:rsid w:val="00851FA2"/>
    <w:rsid w:val="00853802"/>
    <w:rsid w:val="00853C61"/>
    <w:rsid w:val="00856AAD"/>
    <w:rsid w:val="00857FB4"/>
    <w:rsid w:val="00862BA6"/>
    <w:rsid w:val="00864343"/>
    <w:rsid w:val="00865EF9"/>
    <w:rsid w:val="00880CD8"/>
    <w:rsid w:val="008839B2"/>
    <w:rsid w:val="008C0C73"/>
    <w:rsid w:val="008C3B51"/>
    <w:rsid w:val="008D083F"/>
    <w:rsid w:val="008D0D22"/>
    <w:rsid w:val="008D2BD8"/>
    <w:rsid w:val="008F001C"/>
    <w:rsid w:val="008F16C3"/>
    <w:rsid w:val="008F3F5A"/>
    <w:rsid w:val="00905D95"/>
    <w:rsid w:val="00911C8D"/>
    <w:rsid w:val="00913C3B"/>
    <w:rsid w:val="009207C6"/>
    <w:rsid w:val="009216D6"/>
    <w:rsid w:val="00923CFC"/>
    <w:rsid w:val="00931269"/>
    <w:rsid w:val="00947E04"/>
    <w:rsid w:val="00967AB2"/>
    <w:rsid w:val="009738A9"/>
    <w:rsid w:val="00974380"/>
    <w:rsid w:val="00985C1E"/>
    <w:rsid w:val="009A09F1"/>
    <w:rsid w:val="009A38BD"/>
    <w:rsid w:val="009B5EE1"/>
    <w:rsid w:val="009D2121"/>
    <w:rsid w:val="009D37D6"/>
    <w:rsid w:val="009E3F78"/>
    <w:rsid w:val="009F6BC7"/>
    <w:rsid w:val="00A00E70"/>
    <w:rsid w:val="00A121C0"/>
    <w:rsid w:val="00A12F3A"/>
    <w:rsid w:val="00A1629D"/>
    <w:rsid w:val="00A3366C"/>
    <w:rsid w:val="00A339AE"/>
    <w:rsid w:val="00A36243"/>
    <w:rsid w:val="00A36884"/>
    <w:rsid w:val="00A40ADD"/>
    <w:rsid w:val="00A43B5B"/>
    <w:rsid w:val="00A44C9B"/>
    <w:rsid w:val="00A544B4"/>
    <w:rsid w:val="00A57566"/>
    <w:rsid w:val="00A66489"/>
    <w:rsid w:val="00A8031A"/>
    <w:rsid w:val="00A82052"/>
    <w:rsid w:val="00A82306"/>
    <w:rsid w:val="00A86D5D"/>
    <w:rsid w:val="00A86DEF"/>
    <w:rsid w:val="00A87C46"/>
    <w:rsid w:val="00A87C4F"/>
    <w:rsid w:val="00A925B6"/>
    <w:rsid w:val="00A956FB"/>
    <w:rsid w:val="00A95F90"/>
    <w:rsid w:val="00A9732B"/>
    <w:rsid w:val="00A97833"/>
    <w:rsid w:val="00AC2C9D"/>
    <w:rsid w:val="00AC7A28"/>
    <w:rsid w:val="00AC7A2F"/>
    <w:rsid w:val="00AD3D73"/>
    <w:rsid w:val="00AE2A25"/>
    <w:rsid w:val="00AE6BAE"/>
    <w:rsid w:val="00AF5AC5"/>
    <w:rsid w:val="00B00945"/>
    <w:rsid w:val="00B0342E"/>
    <w:rsid w:val="00B0559A"/>
    <w:rsid w:val="00B06569"/>
    <w:rsid w:val="00B139D4"/>
    <w:rsid w:val="00B16C9B"/>
    <w:rsid w:val="00B22CEF"/>
    <w:rsid w:val="00B30489"/>
    <w:rsid w:val="00B30E85"/>
    <w:rsid w:val="00B34DC1"/>
    <w:rsid w:val="00B50B86"/>
    <w:rsid w:val="00B51612"/>
    <w:rsid w:val="00B538A3"/>
    <w:rsid w:val="00B73DE7"/>
    <w:rsid w:val="00B75B07"/>
    <w:rsid w:val="00B76001"/>
    <w:rsid w:val="00B768F6"/>
    <w:rsid w:val="00B845EC"/>
    <w:rsid w:val="00B94325"/>
    <w:rsid w:val="00B962D5"/>
    <w:rsid w:val="00BB57B7"/>
    <w:rsid w:val="00BC0F47"/>
    <w:rsid w:val="00BC1EB5"/>
    <w:rsid w:val="00BD3D72"/>
    <w:rsid w:val="00BF0344"/>
    <w:rsid w:val="00BF2E27"/>
    <w:rsid w:val="00C0432E"/>
    <w:rsid w:val="00C04536"/>
    <w:rsid w:val="00C138C6"/>
    <w:rsid w:val="00C13D1C"/>
    <w:rsid w:val="00C33931"/>
    <w:rsid w:val="00C609AF"/>
    <w:rsid w:val="00C8658B"/>
    <w:rsid w:val="00C86C63"/>
    <w:rsid w:val="00CB4661"/>
    <w:rsid w:val="00CB580D"/>
    <w:rsid w:val="00CC3E4C"/>
    <w:rsid w:val="00CC51C2"/>
    <w:rsid w:val="00CC656D"/>
    <w:rsid w:val="00CD32D9"/>
    <w:rsid w:val="00CD61BF"/>
    <w:rsid w:val="00CE0F8D"/>
    <w:rsid w:val="00CE3480"/>
    <w:rsid w:val="00CE577B"/>
    <w:rsid w:val="00CE645F"/>
    <w:rsid w:val="00CE7E04"/>
    <w:rsid w:val="00CF2A1F"/>
    <w:rsid w:val="00CF5504"/>
    <w:rsid w:val="00CF5833"/>
    <w:rsid w:val="00D02565"/>
    <w:rsid w:val="00D042BD"/>
    <w:rsid w:val="00D17D8A"/>
    <w:rsid w:val="00D260A0"/>
    <w:rsid w:val="00D310EA"/>
    <w:rsid w:val="00D317B2"/>
    <w:rsid w:val="00D325A2"/>
    <w:rsid w:val="00D34A5A"/>
    <w:rsid w:val="00D5791C"/>
    <w:rsid w:val="00D607E4"/>
    <w:rsid w:val="00D6337D"/>
    <w:rsid w:val="00D633D6"/>
    <w:rsid w:val="00D63B58"/>
    <w:rsid w:val="00D71681"/>
    <w:rsid w:val="00D81DDF"/>
    <w:rsid w:val="00D86FCE"/>
    <w:rsid w:val="00D87DAF"/>
    <w:rsid w:val="00D9024C"/>
    <w:rsid w:val="00D9035C"/>
    <w:rsid w:val="00DA15A4"/>
    <w:rsid w:val="00DB1B55"/>
    <w:rsid w:val="00DB41A7"/>
    <w:rsid w:val="00DC2CA8"/>
    <w:rsid w:val="00DC713B"/>
    <w:rsid w:val="00DD71F5"/>
    <w:rsid w:val="00DE387B"/>
    <w:rsid w:val="00DE5B7E"/>
    <w:rsid w:val="00DE5BD7"/>
    <w:rsid w:val="00DE7EB9"/>
    <w:rsid w:val="00DF5DDF"/>
    <w:rsid w:val="00E0233E"/>
    <w:rsid w:val="00E06DEE"/>
    <w:rsid w:val="00E27318"/>
    <w:rsid w:val="00E309E9"/>
    <w:rsid w:val="00E5026B"/>
    <w:rsid w:val="00E5051B"/>
    <w:rsid w:val="00E51CA1"/>
    <w:rsid w:val="00E51D6F"/>
    <w:rsid w:val="00E52D20"/>
    <w:rsid w:val="00E532F9"/>
    <w:rsid w:val="00E56686"/>
    <w:rsid w:val="00E64855"/>
    <w:rsid w:val="00E665B7"/>
    <w:rsid w:val="00E76C33"/>
    <w:rsid w:val="00E8529F"/>
    <w:rsid w:val="00E85386"/>
    <w:rsid w:val="00E9295B"/>
    <w:rsid w:val="00E976E7"/>
    <w:rsid w:val="00EA275D"/>
    <w:rsid w:val="00EA2B67"/>
    <w:rsid w:val="00EB0FD0"/>
    <w:rsid w:val="00EB2057"/>
    <w:rsid w:val="00EB6C4F"/>
    <w:rsid w:val="00EC4112"/>
    <w:rsid w:val="00EC6F7D"/>
    <w:rsid w:val="00ED5B02"/>
    <w:rsid w:val="00EE472D"/>
    <w:rsid w:val="00EF1A36"/>
    <w:rsid w:val="00EF2F51"/>
    <w:rsid w:val="00F0111F"/>
    <w:rsid w:val="00F078CD"/>
    <w:rsid w:val="00F120B9"/>
    <w:rsid w:val="00F208F0"/>
    <w:rsid w:val="00F23F3F"/>
    <w:rsid w:val="00F33B86"/>
    <w:rsid w:val="00F454EE"/>
    <w:rsid w:val="00F57FD3"/>
    <w:rsid w:val="00F64207"/>
    <w:rsid w:val="00F81FE8"/>
    <w:rsid w:val="00F8551C"/>
    <w:rsid w:val="00F949B8"/>
    <w:rsid w:val="00FA59FA"/>
    <w:rsid w:val="00FA7EC9"/>
    <w:rsid w:val="00FB32F0"/>
    <w:rsid w:val="00FB3774"/>
    <w:rsid w:val="00FB67DE"/>
    <w:rsid w:val="00FC34C6"/>
    <w:rsid w:val="00FC4CF7"/>
    <w:rsid w:val="00FC7A3F"/>
    <w:rsid w:val="00FD2027"/>
    <w:rsid w:val="00FD2693"/>
    <w:rsid w:val="00FD684D"/>
    <w:rsid w:val="00FE053C"/>
    <w:rsid w:val="00FE2048"/>
    <w:rsid w:val="00FE2575"/>
    <w:rsid w:val="00FE2CEC"/>
    <w:rsid w:val="00FF5CFB"/>
    <w:rsid w:val="00FF79BB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FD5D"/>
  <w15:docId w15:val="{8EC17A78-839C-41C2-9472-1A25F5CB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9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74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1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1749"/>
    <w:rPr>
      <w:rFonts w:ascii="Segoe UI" w:hAnsi="Segoe UI" w:cs="Segoe UI"/>
      <w:sz w:val="18"/>
      <w:szCs w:val="18"/>
    </w:rPr>
  </w:style>
  <w:style w:type="paragraph" w:customStyle="1" w:styleId="ydpb5ab1509yiv2657814794msonormal">
    <w:name w:val="ydpb5ab1509yiv2657814794msonormal"/>
    <w:basedOn w:val="Normal"/>
    <w:rsid w:val="001265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ydpa7679630msonormal">
    <w:name w:val="ydpa7679630msonormal"/>
    <w:basedOn w:val="Normal"/>
    <w:rsid w:val="003A6E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ydp3e4d3a29msonormal">
    <w:name w:val="ydp3e4d3a29msonormal"/>
    <w:basedOn w:val="Normal"/>
    <w:rsid w:val="00CE7E04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styleId="Sansinterligne">
    <w:name w:val="No Spacing"/>
    <w:uiPriority w:val="1"/>
    <w:qFormat/>
    <w:rsid w:val="00465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a6a2ecd0-2dce-447b-9aad-59b3d83637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Lhoumeau</dc:creator>
  <cp:keywords/>
  <dc:description/>
  <cp:lastModifiedBy>Marie Lhoumeau</cp:lastModifiedBy>
  <cp:revision>4</cp:revision>
  <cp:lastPrinted>2025-10-06T07:02:00Z</cp:lastPrinted>
  <dcterms:created xsi:type="dcterms:W3CDTF">2026-03-16T13:15:00Z</dcterms:created>
  <dcterms:modified xsi:type="dcterms:W3CDTF">2026-03-16T16:01:00Z</dcterms:modified>
</cp:coreProperties>
</file>