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FB3F" w14:textId="77777777" w:rsidR="00CC3E4C" w:rsidRDefault="00EF1A36" w:rsidP="00EF1A36">
      <w:r>
        <w:rPr>
          <w:rFonts w:ascii="Lato" w:eastAsia="Times New Roman" w:hAnsi="Lato"/>
          <w:noProof/>
          <w:sz w:val="27"/>
          <w:szCs w:val="27"/>
          <w:lang w:eastAsia="fr-FR"/>
        </w:rPr>
        <w:drawing>
          <wp:inline distT="0" distB="0" distL="0" distR="0" wp14:anchorId="37BEAF2A" wp14:editId="2952B4BA">
            <wp:extent cx="2033784" cy="691764"/>
            <wp:effectExtent l="0" t="0" r="0" b="0"/>
            <wp:docPr id="1" name="Image 1" descr="Ville de Haspar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le de Hasparren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60" cy="69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473BA" w14:textId="77777777" w:rsidR="008F3F5A" w:rsidRDefault="0035744D" w:rsidP="00D81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EF1A36">
        <w:rPr>
          <w:rFonts w:ascii="Arial" w:hAnsi="Arial" w:cs="Arial"/>
          <w:b/>
        </w:rPr>
        <w:t>ORDRE DU JOUR CONSEIL MUNICIPAL</w:t>
      </w:r>
    </w:p>
    <w:p w14:paraId="2ED8B097" w14:textId="6A5B8361" w:rsidR="00EF1A36" w:rsidRDefault="00D34A5A" w:rsidP="00D81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 </w:t>
      </w:r>
      <w:r w:rsidR="002D0ABA">
        <w:rPr>
          <w:rFonts w:ascii="Arial" w:hAnsi="Arial" w:cs="Arial"/>
          <w:b/>
        </w:rPr>
        <w:t xml:space="preserve">8 </w:t>
      </w:r>
      <w:r w:rsidR="00BB7BE4">
        <w:rPr>
          <w:rFonts w:ascii="Arial" w:hAnsi="Arial" w:cs="Arial"/>
          <w:b/>
        </w:rPr>
        <w:t>avril 2026</w:t>
      </w:r>
    </w:p>
    <w:p w14:paraId="4AD79BC1" w14:textId="77777777" w:rsidR="00D81DDF" w:rsidRPr="00EF1A36" w:rsidRDefault="00D81DDF" w:rsidP="0035744D">
      <w:pPr>
        <w:jc w:val="center"/>
        <w:rPr>
          <w:rFonts w:ascii="Arial" w:hAnsi="Arial" w:cs="Arial"/>
          <w:b/>
        </w:rPr>
      </w:pPr>
    </w:p>
    <w:p w14:paraId="23E0AB2F" w14:textId="45C45B8B" w:rsidR="00341C7A" w:rsidRDefault="00BB7BE4">
      <w:pPr>
        <w:rPr>
          <w:rFonts w:ascii="Arial" w:hAnsi="Arial" w:cs="Arial"/>
        </w:rPr>
      </w:pPr>
      <w:r>
        <w:rPr>
          <w:rFonts w:ascii="Arial" w:hAnsi="Arial" w:cs="Arial"/>
        </w:rPr>
        <w:t>Approbation du procès-verbal du conseil municipal du 16 octobre 2025</w:t>
      </w:r>
    </w:p>
    <w:p w14:paraId="7DA26809" w14:textId="529B0BB8" w:rsidR="00BB7BE4" w:rsidRDefault="00BB7BE4">
      <w:pPr>
        <w:rPr>
          <w:rFonts w:ascii="Arial" w:hAnsi="Arial" w:cs="Arial"/>
        </w:rPr>
      </w:pPr>
      <w:r>
        <w:rPr>
          <w:rFonts w:ascii="Arial" w:hAnsi="Arial" w:cs="Arial"/>
        </w:rPr>
        <w:t>Approbation du procès-verbal du conseil municipal du 20 mars 2026</w:t>
      </w:r>
    </w:p>
    <w:p w14:paraId="02EF30C6" w14:textId="384739A7" w:rsidR="00BB7BE4" w:rsidRDefault="00BB7BE4">
      <w:pPr>
        <w:rPr>
          <w:rFonts w:ascii="Arial" w:hAnsi="Arial" w:cs="Arial"/>
        </w:rPr>
      </w:pPr>
      <w:r>
        <w:rPr>
          <w:rFonts w:ascii="Arial" w:hAnsi="Arial" w:cs="Arial"/>
        </w:rPr>
        <w:t>Compte-rendu de la délégation de Madame la Maire</w:t>
      </w:r>
    </w:p>
    <w:p w14:paraId="41D54D54" w14:textId="77777777" w:rsidR="00BB7BE4" w:rsidRDefault="00BB7BE4">
      <w:pPr>
        <w:rPr>
          <w:rFonts w:ascii="Arial" w:hAnsi="Arial" w:cs="Arial"/>
        </w:rPr>
      </w:pPr>
    </w:p>
    <w:p w14:paraId="62AAB354" w14:textId="292D256E" w:rsidR="00BB7BE4" w:rsidRDefault="00BB7BE4" w:rsidP="00BB7BE4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BB7BE4">
        <w:rPr>
          <w:rFonts w:ascii="Arial" w:hAnsi="Arial" w:cs="Arial"/>
        </w:rPr>
        <w:t>Administration générale</w:t>
      </w:r>
    </w:p>
    <w:p w14:paraId="544DFC21" w14:textId="51CDAB03" w:rsidR="00BB7BE4" w:rsidRDefault="00BB7BE4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NS-001 : Désignation des représentants </w:t>
      </w:r>
      <w:r w:rsidR="0028215D">
        <w:rPr>
          <w:rFonts w:ascii="Arial" w:hAnsi="Arial" w:cs="Arial"/>
        </w:rPr>
        <w:t>de la commune au sein du conseil d’administration de l’EHPAD « LARRAZKENA ».</w:t>
      </w:r>
    </w:p>
    <w:p w14:paraId="783C2D06" w14:textId="4A11E823" w:rsidR="009B63E6" w:rsidRDefault="009B63E6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NS-002 : </w:t>
      </w:r>
      <w:r w:rsidR="0028215D">
        <w:rPr>
          <w:rFonts w:ascii="Arial" w:hAnsi="Arial" w:cs="Arial"/>
        </w:rPr>
        <w:t>Désignation des représentants de la commune au sein du conseil d’administration de l’association « </w:t>
      </w:r>
      <w:proofErr w:type="spellStart"/>
      <w:r w:rsidR="0038328B">
        <w:rPr>
          <w:rFonts w:ascii="Arial" w:hAnsi="Arial" w:cs="Arial"/>
        </w:rPr>
        <w:t>Zabalki</w:t>
      </w:r>
      <w:proofErr w:type="spellEnd"/>
      <w:r w:rsidR="0038328B">
        <w:rPr>
          <w:rFonts w:ascii="Arial" w:hAnsi="Arial" w:cs="Arial"/>
        </w:rPr>
        <w:t> »</w:t>
      </w:r>
    </w:p>
    <w:p w14:paraId="162F1532" w14:textId="3278B0FA" w:rsidR="0038328B" w:rsidRDefault="0038328B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NS-003 : Désignation des représentants de la commune au sein de Territoire d’énergie 64</w:t>
      </w:r>
    </w:p>
    <w:p w14:paraId="661707E4" w14:textId="31E01CEE" w:rsidR="0038328B" w:rsidRDefault="0038328B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NS-004 : Désignation des représentants de la commune au sein du syndicat intercommunal TXAKURRAK</w:t>
      </w:r>
    </w:p>
    <w:p w14:paraId="1784ADC6" w14:textId="6B2F9F3B" w:rsidR="0038328B" w:rsidRDefault="0038328B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NS-005 : Désignation des représentants de la commune au sein de la Société d’équipement des Pyrénées Atlantiques</w:t>
      </w:r>
    </w:p>
    <w:p w14:paraId="20861F3E" w14:textId="4BD5254C" w:rsidR="0038328B" w:rsidRDefault="0038328B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NS-006 : Désignation des représentants de la commune au sein de la Société publique local « Pays basque Aménagement »</w:t>
      </w:r>
    </w:p>
    <w:p w14:paraId="0C2CB465" w14:textId="004D7534" w:rsidR="0038328B" w:rsidRDefault="0038328B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NS-007 : Désignation des représentants de la commune au sein de l’Association des Communes Forestières</w:t>
      </w:r>
    </w:p>
    <w:p w14:paraId="62B0A1EF" w14:textId="6A90D6EE" w:rsidR="00BF4AAB" w:rsidRDefault="00BF4AAB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NS-008 : Désignation de représentants à l’Association Départementale des Elus de Montagne</w:t>
      </w:r>
    </w:p>
    <w:p w14:paraId="420705E4" w14:textId="769E2C42" w:rsidR="0038328B" w:rsidRPr="0038328B" w:rsidRDefault="0038328B" w:rsidP="0038328B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NS-00</w:t>
      </w:r>
      <w:r w:rsidR="00BF4AAB">
        <w:rPr>
          <w:rFonts w:ascii="Arial" w:hAnsi="Arial" w:cs="Arial"/>
        </w:rPr>
        <w:t>9</w:t>
      </w:r>
      <w:r>
        <w:rPr>
          <w:rFonts w:ascii="Arial" w:hAnsi="Arial" w:cs="Arial"/>
        </w:rPr>
        <w:t> : Constitution des commissions de travail</w:t>
      </w:r>
    </w:p>
    <w:p w14:paraId="55838A58" w14:textId="77777777" w:rsidR="00BB7BE4" w:rsidRDefault="00BB7BE4">
      <w:pPr>
        <w:rPr>
          <w:rFonts w:ascii="Arial" w:hAnsi="Arial" w:cs="Arial"/>
        </w:rPr>
      </w:pPr>
    </w:p>
    <w:p w14:paraId="09AD2407" w14:textId="4DE282DA" w:rsidR="00BB7BE4" w:rsidRDefault="00BB7BE4" w:rsidP="00BB7BE4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BB7BE4">
        <w:rPr>
          <w:rFonts w:ascii="Arial" w:hAnsi="Arial" w:cs="Arial"/>
        </w:rPr>
        <w:t>Finances</w:t>
      </w:r>
    </w:p>
    <w:p w14:paraId="2185D9F6" w14:textId="55E3EE3E" w:rsidR="00BB7BE4" w:rsidRDefault="00BB7BE4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NS-0</w:t>
      </w:r>
      <w:r w:rsidR="00BF4AAB">
        <w:rPr>
          <w:rFonts w:ascii="Arial" w:hAnsi="Arial" w:cs="Arial"/>
        </w:rPr>
        <w:t>10</w:t>
      </w:r>
      <w:r>
        <w:rPr>
          <w:rFonts w:ascii="Arial" w:hAnsi="Arial" w:cs="Arial"/>
        </w:rPr>
        <w:t> : Rapport d’orientations budgétaires</w:t>
      </w:r>
    </w:p>
    <w:p w14:paraId="55538347" w14:textId="031E767E" w:rsidR="00BB7BE4" w:rsidRDefault="00BB7BE4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NS-0</w:t>
      </w:r>
      <w:r w:rsidR="008E4173">
        <w:rPr>
          <w:rFonts w:ascii="Arial" w:hAnsi="Arial" w:cs="Arial"/>
        </w:rPr>
        <w:t>1</w:t>
      </w:r>
      <w:r w:rsidR="00BF4AAB">
        <w:rPr>
          <w:rFonts w:ascii="Arial" w:hAnsi="Arial" w:cs="Arial"/>
        </w:rPr>
        <w:t>1</w:t>
      </w:r>
      <w:r>
        <w:rPr>
          <w:rFonts w:ascii="Arial" w:hAnsi="Arial" w:cs="Arial"/>
        </w:rPr>
        <w:t> : Adoption du règlement budgétaire et financier</w:t>
      </w:r>
    </w:p>
    <w:p w14:paraId="4BE78C17" w14:textId="32A33AB9" w:rsidR="00613E2A" w:rsidRDefault="00613E2A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NS-012 : </w:t>
      </w:r>
      <w:r w:rsidR="003F4D71">
        <w:rPr>
          <w:rFonts w:ascii="Arial" w:hAnsi="Arial" w:cs="Arial"/>
        </w:rPr>
        <w:t>Détail des articles 6232 et suivants</w:t>
      </w:r>
    </w:p>
    <w:p w14:paraId="416212BB" w14:textId="77777777" w:rsidR="00BB7BE4" w:rsidRDefault="00BB7BE4" w:rsidP="00BB7BE4">
      <w:pPr>
        <w:ind w:left="360"/>
        <w:rPr>
          <w:rFonts w:ascii="Arial" w:hAnsi="Arial" w:cs="Arial"/>
        </w:rPr>
      </w:pPr>
    </w:p>
    <w:p w14:paraId="02827776" w14:textId="2168DEB6" w:rsidR="00BB7BE4" w:rsidRDefault="00BB7BE4" w:rsidP="00BB7BE4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Ressources Humaines</w:t>
      </w:r>
    </w:p>
    <w:p w14:paraId="30EC9B1E" w14:textId="06C6E3FC" w:rsidR="00BB7BE4" w:rsidRDefault="00BB7BE4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</w:t>
      </w:r>
      <w:r w:rsidR="00BF4AAB">
        <w:rPr>
          <w:rFonts w:ascii="Arial" w:hAnsi="Arial" w:cs="Arial"/>
        </w:rPr>
        <w:t>01</w:t>
      </w:r>
      <w:r w:rsidR="003F4D7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 : </w:t>
      </w:r>
      <w:r w:rsidR="0038328B">
        <w:rPr>
          <w:rFonts w:ascii="Arial" w:hAnsi="Arial" w:cs="Arial"/>
        </w:rPr>
        <w:t>Indemnités des élus</w:t>
      </w:r>
    </w:p>
    <w:p w14:paraId="003661DD" w14:textId="010B13FE" w:rsidR="009B63E6" w:rsidRDefault="009B63E6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</w:t>
      </w:r>
      <w:r w:rsidR="00BF4AAB">
        <w:rPr>
          <w:rFonts w:ascii="Arial" w:hAnsi="Arial" w:cs="Arial"/>
        </w:rPr>
        <w:t>01</w:t>
      </w:r>
      <w:r w:rsidR="003F4D7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 : </w:t>
      </w:r>
      <w:r w:rsidR="0038328B">
        <w:rPr>
          <w:rFonts w:ascii="Arial" w:hAnsi="Arial" w:cs="Arial"/>
        </w:rPr>
        <w:t>Recrutement de personnel vacataire</w:t>
      </w:r>
    </w:p>
    <w:p w14:paraId="68FB1A44" w14:textId="0A5C5DF3" w:rsidR="0038328B" w:rsidRPr="00BB7BE4" w:rsidRDefault="0038328B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</w:t>
      </w:r>
      <w:r w:rsidR="00BF4AAB">
        <w:rPr>
          <w:rFonts w:ascii="Arial" w:hAnsi="Arial" w:cs="Arial"/>
        </w:rPr>
        <w:t>01</w:t>
      </w:r>
      <w:r w:rsidR="003F4D7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 : </w:t>
      </w:r>
      <w:r w:rsidR="00F51624">
        <w:rPr>
          <w:rFonts w:ascii="Arial" w:hAnsi="Arial" w:cs="Arial"/>
        </w:rPr>
        <w:t>C</w:t>
      </w:r>
      <w:r>
        <w:rPr>
          <w:rFonts w:ascii="Arial" w:hAnsi="Arial" w:cs="Arial"/>
        </w:rPr>
        <w:t>réation d’emplois non permanents pour les accueils de loisirs sans hébergement</w:t>
      </w:r>
    </w:p>
    <w:p w14:paraId="41D6956D" w14:textId="537B3DE0" w:rsidR="00BB7BE4" w:rsidRDefault="00BB7BE4" w:rsidP="00BB7BE4">
      <w:pPr>
        <w:ind w:left="360"/>
        <w:rPr>
          <w:rFonts w:ascii="Arial" w:hAnsi="Arial" w:cs="Arial"/>
        </w:rPr>
      </w:pPr>
    </w:p>
    <w:p w14:paraId="234DF218" w14:textId="777DD665" w:rsidR="00BB7BE4" w:rsidRDefault="00BB7BE4" w:rsidP="00BB7BE4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Culture :</w:t>
      </w:r>
    </w:p>
    <w:p w14:paraId="02F9B1A2" w14:textId="260B8CA1" w:rsidR="00BB7BE4" w:rsidRDefault="00BB7BE4" w:rsidP="00BB7BE4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NS-</w:t>
      </w:r>
      <w:r w:rsidR="00BF4AAB">
        <w:rPr>
          <w:rFonts w:ascii="Arial" w:hAnsi="Arial" w:cs="Arial"/>
        </w:rPr>
        <w:t>01</w:t>
      </w:r>
      <w:r w:rsidR="003F4D7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 : Organisation </w:t>
      </w:r>
      <w:r w:rsidR="00645CE9">
        <w:rPr>
          <w:rFonts w:ascii="Arial" w:hAnsi="Arial" w:cs="Arial"/>
        </w:rPr>
        <w:t>de la semaine culturelle</w:t>
      </w:r>
    </w:p>
    <w:p w14:paraId="3F020EBF" w14:textId="66B47E12" w:rsidR="00BB7BE4" w:rsidRDefault="00BB7B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B30DF4" w14:textId="77777777" w:rsidR="00FE2048" w:rsidRPr="00FE2048" w:rsidRDefault="00E5026B" w:rsidP="00FE2048">
      <w:r>
        <w:rPr>
          <w:rFonts w:ascii="Lato" w:eastAsia="Times New Roman" w:hAnsi="Lato"/>
          <w:noProof/>
          <w:sz w:val="27"/>
          <w:szCs w:val="27"/>
          <w:lang w:eastAsia="fr-FR"/>
        </w:rPr>
        <w:lastRenderedPageBreak/>
        <w:drawing>
          <wp:inline distT="0" distB="0" distL="0" distR="0" wp14:anchorId="64EC0E92" wp14:editId="4EF7F06C">
            <wp:extent cx="2033784" cy="691764"/>
            <wp:effectExtent l="0" t="0" r="0" b="0"/>
            <wp:docPr id="3" name="Image 1" descr="Ville de Haspar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le de Hasparren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60" cy="69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9AFC0" w14:textId="6AB2958C" w:rsidR="00046672" w:rsidRPr="00046672" w:rsidRDefault="00046672" w:rsidP="00046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uto"/>
        <w:jc w:val="center"/>
        <w:rPr>
          <w:rFonts w:ascii="Arial" w:hAnsi="Arial" w:cs="Arial"/>
          <w:b/>
          <w:lang w:val="eu-ES"/>
        </w:rPr>
      </w:pPr>
      <w:r w:rsidRPr="00046672">
        <w:rPr>
          <w:rFonts w:ascii="Arial" w:hAnsi="Arial" w:cs="Arial"/>
          <w:b/>
          <w:lang w:val="eu-ES"/>
        </w:rPr>
        <w:t xml:space="preserve">2026ko apirilaren </w:t>
      </w:r>
      <w:r w:rsidR="002D0ABA">
        <w:rPr>
          <w:rFonts w:ascii="Arial" w:hAnsi="Arial" w:cs="Arial"/>
          <w:b/>
          <w:lang w:val="eu-ES"/>
        </w:rPr>
        <w:t xml:space="preserve">8 </w:t>
      </w:r>
      <w:r w:rsidRPr="00046672">
        <w:rPr>
          <w:rFonts w:ascii="Arial" w:hAnsi="Arial" w:cs="Arial"/>
          <w:b/>
          <w:lang w:val="eu-ES"/>
        </w:rPr>
        <w:t>ko</w:t>
      </w:r>
    </w:p>
    <w:p w14:paraId="3F11EDD3" w14:textId="77777777" w:rsidR="00A1629D" w:rsidRDefault="00FE2048" w:rsidP="00FE2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uto"/>
        <w:jc w:val="center"/>
        <w:rPr>
          <w:rFonts w:ascii="Arial" w:hAnsi="Arial" w:cs="Arial"/>
          <w:b/>
          <w:lang w:val="eu-ES"/>
        </w:rPr>
      </w:pPr>
      <w:r w:rsidRPr="00FE2048">
        <w:rPr>
          <w:rFonts w:ascii="Arial" w:hAnsi="Arial" w:cs="Arial"/>
          <w:b/>
          <w:lang w:val="eu-ES"/>
        </w:rPr>
        <w:t>HERRIKO KONTSEILU</w:t>
      </w:r>
      <w:r w:rsidR="00E976E7">
        <w:rPr>
          <w:rFonts w:ascii="Arial" w:hAnsi="Arial" w:cs="Arial"/>
          <w:b/>
          <w:lang w:val="eu-ES"/>
        </w:rPr>
        <w:t>AREN</w:t>
      </w:r>
      <w:r w:rsidR="00356FF8">
        <w:rPr>
          <w:rFonts w:ascii="Arial" w:hAnsi="Arial" w:cs="Arial"/>
          <w:b/>
          <w:lang w:val="eu-ES"/>
        </w:rPr>
        <w:t xml:space="preserve"> </w:t>
      </w:r>
      <w:r w:rsidRPr="00FE2048">
        <w:rPr>
          <w:rFonts w:ascii="Arial" w:hAnsi="Arial" w:cs="Arial"/>
          <w:b/>
          <w:lang w:val="eu-ES"/>
        </w:rPr>
        <w:t>AIPAGAIAK</w:t>
      </w:r>
    </w:p>
    <w:p w14:paraId="0B38B91F" w14:textId="77777777" w:rsidR="002213B7" w:rsidRDefault="002213B7" w:rsidP="00FE2048">
      <w:pPr>
        <w:spacing w:line="260" w:lineRule="auto"/>
        <w:jc w:val="both"/>
        <w:rPr>
          <w:rFonts w:ascii="Arial" w:hAnsi="Arial" w:cs="Arial"/>
          <w:lang w:val="eu-ES"/>
        </w:rPr>
      </w:pPr>
    </w:p>
    <w:p w14:paraId="6E1C9993" w14:textId="77777777" w:rsidR="00224188" w:rsidRPr="00224188" w:rsidRDefault="00224188" w:rsidP="00224188">
      <w:pPr>
        <w:spacing w:line="260" w:lineRule="auto"/>
        <w:jc w:val="both"/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2025eko urriaren 16ko Herriko Kontseiluaren bilkura-agiriaren onartzea</w:t>
      </w:r>
    </w:p>
    <w:p w14:paraId="5A3C9F73" w14:textId="77777777" w:rsidR="00224188" w:rsidRPr="00224188" w:rsidRDefault="00224188" w:rsidP="00224188">
      <w:pPr>
        <w:spacing w:line="260" w:lineRule="auto"/>
        <w:jc w:val="both"/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2026ko martxoaren 20ko Herriko Kontseiluaren bilkura-agiriaren onartzea</w:t>
      </w:r>
    </w:p>
    <w:p w14:paraId="62BDF324" w14:textId="77777777" w:rsidR="00224188" w:rsidRPr="00224188" w:rsidRDefault="00224188" w:rsidP="00224188">
      <w:pPr>
        <w:spacing w:line="260" w:lineRule="auto"/>
        <w:jc w:val="both"/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Andere auzapezaren ordezkaritzaren txostena</w:t>
      </w:r>
    </w:p>
    <w:p w14:paraId="2C25894A" w14:textId="77777777" w:rsidR="00224188" w:rsidRPr="00224188" w:rsidRDefault="00224188" w:rsidP="00224188">
      <w:pPr>
        <w:spacing w:line="260" w:lineRule="auto"/>
        <w:jc w:val="both"/>
        <w:rPr>
          <w:rFonts w:ascii="Arial" w:hAnsi="Arial" w:cs="Arial"/>
        </w:rPr>
      </w:pPr>
    </w:p>
    <w:p w14:paraId="3710B439" w14:textId="77777777" w:rsidR="00224188" w:rsidRPr="00224188" w:rsidRDefault="00224188" w:rsidP="00224188">
      <w:pPr>
        <w:numPr>
          <w:ilvl w:val="0"/>
          <w:numId w:val="13"/>
        </w:numPr>
        <w:spacing w:line="260" w:lineRule="auto"/>
        <w:jc w:val="both"/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Administrazio nagusia</w:t>
      </w:r>
    </w:p>
    <w:p w14:paraId="16DECE78" w14:textId="3C9C873D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BO-001: Herriko ordezkarien izendatzea LARRAZKENA zahar-etxeko Administrazio Kontseiluan.</w:t>
      </w:r>
    </w:p>
    <w:p w14:paraId="7CA38A50" w14:textId="3161A84E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BO-002: Herriko ordezkarien izendatzea Zabalki elkarteko Administrazio Kontseiluan.</w:t>
      </w:r>
    </w:p>
    <w:p w14:paraId="28FE0C29" w14:textId="16BA1243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  <w:lang w:val="eu-ES"/>
        </w:rPr>
      </w:pPr>
      <w:r w:rsidRPr="00224188">
        <w:rPr>
          <w:rFonts w:ascii="Arial" w:hAnsi="Arial" w:cs="Arial"/>
          <w:lang w:val="eu-ES"/>
        </w:rPr>
        <w:t>BO-003: Herriko ordezkarien izendatzea 64ko Energia Lurraldean.</w:t>
      </w:r>
    </w:p>
    <w:p w14:paraId="3525465B" w14:textId="71BA1B4F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BO-004: Herriko ordezkarien izendatzea herriarteko TXAKURRAK sindikatuan.</w:t>
      </w:r>
    </w:p>
    <w:p w14:paraId="7208D325" w14:textId="64AA561B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 xml:space="preserve">BO-005: Herriko ordezkarien izendatzea Pirinio Atlantikoetako Ekipamenduen Sozietatean. </w:t>
      </w:r>
    </w:p>
    <w:p w14:paraId="57991439" w14:textId="3E35F31D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BO-006: Herriko ordezkarien izendatzea Tokiko Pays basque Aménagement Sozietate publikoan.</w:t>
      </w:r>
    </w:p>
    <w:p w14:paraId="26A9AA32" w14:textId="13C2099A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bookmarkStart w:id="0" w:name="_Hlk225159801"/>
      <w:r w:rsidRPr="00224188">
        <w:rPr>
          <w:rFonts w:ascii="Arial" w:hAnsi="Arial" w:cs="Arial"/>
          <w:lang w:val="eu-ES"/>
        </w:rPr>
        <w:t>BO-007</w:t>
      </w:r>
      <w:bookmarkEnd w:id="0"/>
      <w:r w:rsidRPr="00224188">
        <w:rPr>
          <w:rFonts w:ascii="Arial" w:hAnsi="Arial" w:cs="Arial"/>
          <w:lang w:val="eu-ES"/>
        </w:rPr>
        <w:t>: Herriko ordezkarien izendatzea Oihan-herrien elkartean</w:t>
      </w:r>
    </w:p>
    <w:p w14:paraId="78F78AB4" w14:textId="14F1A552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  <w:lang w:val="eu-ES"/>
        </w:rPr>
        <w:t xml:space="preserve">BO: 008: </w:t>
      </w:r>
      <w:proofErr w:type="spellStart"/>
      <w:r w:rsidRPr="00224188">
        <w:rPr>
          <w:rFonts w:ascii="Arial" w:hAnsi="Arial" w:cs="Arial"/>
        </w:rPr>
        <w:t>Herriko</w:t>
      </w:r>
      <w:proofErr w:type="spellEnd"/>
      <w:r w:rsidRPr="00224188">
        <w:rPr>
          <w:rFonts w:ascii="Arial" w:hAnsi="Arial" w:cs="Arial"/>
        </w:rPr>
        <w:t xml:space="preserve"> </w:t>
      </w:r>
      <w:proofErr w:type="spellStart"/>
      <w:r w:rsidRPr="00224188">
        <w:rPr>
          <w:rFonts w:ascii="Arial" w:hAnsi="Arial" w:cs="Arial"/>
        </w:rPr>
        <w:t>ordezkarien</w:t>
      </w:r>
      <w:proofErr w:type="spellEnd"/>
      <w:r w:rsidRPr="00224188">
        <w:rPr>
          <w:rFonts w:ascii="Arial" w:hAnsi="Arial" w:cs="Arial"/>
        </w:rPr>
        <w:t xml:space="preserve"> </w:t>
      </w:r>
      <w:proofErr w:type="spellStart"/>
      <w:r w:rsidRPr="00224188">
        <w:rPr>
          <w:rFonts w:ascii="Arial" w:hAnsi="Arial" w:cs="Arial"/>
        </w:rPr>
        <w:t>izendatzea</w:t>
      </w:r>
      <w:proofErr w:type="spellEnd"/>
      <w:r w:rsidRPr="00224188">
        <w:rPr>
          <w:rFonts w:ascii="Arial" w:hAnsi="Arial" w:cs="Arial"/>
        </w:rPr>
        <w:t xml:space="preserve">, </w:t>
      </w:r>
      <w:proofErr w:type="spellStart"/>
      <w:r w:rsidRPr="00224188">
        <w:rPr>
          <w:rFonts w:ascii="Arial" w:hAnsi="Arial" w:cs="Arial"/>
        </w:rPr>
        <w:t>mendi</w:t>
      </w:r>
      <w:proofErr w:type="spellEnd"/>
      <w:r w:rsidRPr="00224188">
        <w:rPr>
          <w:rFonts w:ascii="Arial" w:hAnsi="Arial" w:cs="Arial"/>
        </w:rPr>
        <w:t xml:space="preserve"> </w:t>
      </w:r>
      <w:proofErr w:type="spellStart"/>
      <w:r w:rsidRPr="00224188">
        <w:rPr>
          <w:rFonts w:ascii="Arial" w:hAnsi="Arial" w:cs="Arial"/>
        </w:rPr>
        <w:t>hautetsien</w:t>
      </w:r>
      <w:proofErr w:type="spellEnd"/>
      <w:r w:rsidRPr="00224188">
        <w:rPr>
          <w:rFonts w:ascii="Arial" w:hAnsi="Arial" w:cs="Arial"/>
        </w:rPr>
        <w:t xml:space="preserve"> </w:t>
      </w:r>
      <w:proofErr w:type="spellStart"/>
      <w:r w:rsidRPr="00224188">
        <w:rPr>
          <w:rFonts w:ascii="Arial" w:hAnsi="Arial" w:cs="Arial"/>
        </w:rPr>
        <w:t>departamenduko</w:t>
      </w:r>
      <w:proofErr w:type="spellEnd"/>
      <w:r w:rsidRPr="00224188">
        <w:rPr>
          <w:rFonts w:ascii="Arial" w:hAnsi="Arial" w:cs="Arial"/>
        </w:rPr>
        <w:t xml:space="preserve"> </w:t>
      </w:r>
      <w:proofErr w:type="spellStart"/>
      <w:r w:rsidRPr="00224188">
        <w:rPr>
          <w:rFonts w:ascii="Arial" w:hAnsi="Arial" w:cs="Arial"/>
        </w:rPr>
        <w:t>lasartearen</w:t>
      </w:r>
      <w:proofErr w:type="spellEnd"/>
      <w:r w:rsidRPr="00224188">
        <w:rPr>
          <w:rFonts w:ascii="Arial" w:hAnsi="Arial" w:cs="Arial"/>
        </w:rPr>
        <w:t xml:space="preserve"> </w:t>
      </w:r>
      <w:proofErr w:type="spellStart"/>
      <w:r w:rsidRPr="00224188">
        <w:rPr>
          <w:rFonts w:ascii="Arial" w:hAnsi="Arial" w:cs="Arial"/>
        </w:rPr>
        <w:t>baitan</w:t>
      </w:r>
      <w:proofErr w:type="spellEnd"/>
    </w:p>
    <w:p w14:paraId="55F311AF" w14:textId="0AC59A1B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BO-00</w:t>
      </w:r>
      <w:r>
        <w:rPr>
          <w:rFonts w:ascii="Arial" w:hAnsi="Arial" w:cs="Arial"/>
          <w:lang w:val="eu-ES"/>
        </w:rPr>
        <w:t>9</w:t>
      </w:r>
      <w:r w:rsidRPr="00224188">
        <w:rPr>
          <w:rFonts w:ascii="Arial" w:hAnsi="Arial" w:cs="Arial"/>
          <w:lang w:val="eu-ES"/>
        </w:rPr>
        <w:t>: Lan taldeen sortzea</w:t>
      </w:r>
    </w:p>
    <w:p w14:paraId="68FA5863" w14:textId="77777777" w:rsidR="00224188" w:rsidRPr="00224188" w:rsidRDefault="00224188" w:rsidP="00224188">
      <w:pPr>
        <w:spacing w:line="260" w:lineRule="auto"/>
        <w:jc w:val="both"/>
        <w:rPr>
          <w:rFonts w:ascii="Arial" w:hAnsi="Arial" w:cs="Arial"/>
        </w:rPr>
      </w:pPr>
    </w:p>
    <w:p w14:paraId="671DCACB" w14:textId="77777777" w:rsidR="00224188" w:rsidRPr="00224188" w:rsidRDefault="00224188" w:rsidP="00224188">
      <w:pPr>
        <w:numPr>
          <w:ilvl w:val="0"/>
          <w:numId w:val="13"/>
        </w:numPr>
        <w:spacing w:line="260" w:lineRule="auto"/>
        <w:jc w:val="both"/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Finantzak</w:t>
      </w:r>
    </w:p>
    <w:p w14:paraId="7CF9BF1C" w14:textId="6A9ADE8A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BO-0</w:t>
      </w:r>
      <w:r>
        <w:rPr>
          <w:rFonts w:ascii="Arial" w:hAnsi="Arial" w:cs="Arial"/>
          <w:lang w:val="eu-ES"/>
        </w:rPr>
        <w:t>10</w:t>
      </w:r>
      <w:r w:rsidRPr="00224188">
        <w:rPr>
          <w:rFonts w:ascii="Arial" w:hAnsi="Arial" w:cs="Arial"/>
          <w:lang w:val="eu-ES"/>
        </w:rPr>
        <w:t>: Aurrekontu norabideen txostena</w:t>
      </w:r>
    </w:p>
    <w:p w14:paraId="14258E8F" w14:textId="20D6625B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BO-01</w:t>
      </w:r>
      <w:r>
        <w:rPr>
          <w:rFonts w:ascii="Arial" w:hAnsi="Arial" w:cs="Arial"/>
          <w:lang w:val="eu-ES"/>
        </w:rPr>
        <w:t>1</w:t>
      </w:r>
      <w:r w:rsidRPr="00224188">
        <w:rPr>
          <w:rFonts w:ascii="Arial" w:hAnsi="Arial" w:cs="Arial"/>
          <w:lang w:val="eu-ES"/>
        </w:rPr>
        <w:t>: Aurrekontu eta finantza araudiaren onartzea</w:t>
      </w:r>
    </w:p>
    <w:p w14:paraId="0DE9327B" w14:textId="48EEDE67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  <w:lang w:val="eu-ES"/>
        </w:rPr>
        <w:t xml:space="preserve">BO-012: </w:t>
      </w:r>
      <w:r w:rsidRPr="00224188">
        <w:rPr>
          <w:rFonts w:ascii="Arial" w:hAnsi="Arial" w:cs="Arial"/>
        </w:rPr>
        <w:t xml:space="preserve">6232 </w:t>
      </w:r>
      <w:proofErr w:type="spellStart"/>
      <w:r w:rsidRPr="00224188">
        <w:rPr>
          <w:rFonts w:ascii="Arial" w:hAnsi="Arial" w:cs="Arial"/>
        </w:rPr>
        <w:t>artikuluaren</w:t>
      </w:r>
      <w:proofErr w:type="spellEnd"/>
      <w:r w:rsidRPr="00224188">
        <w:rPr>
          <w:rFonts w:ascii="Arial" w:hAnsi="Arial" w:cs="Arial"/>
        </w:rPr>
        <w:t xml:space="preserve"> </w:t>
      </w:r>
      <w:proofErr w:type="spellStart"/>
      <w:r w:rsidRPr="00224188">
        <w:rPr>
          <w:rFonts w:ascii="Arial" w:hAnsi="Arial" w:cs="Arial"/>
        </w:rPr>
        <w:t>eta</w:t>
      </w:r>
      <w:proofErr w:type="spellEnd"/>
      <w:r w:rsidRPr="00224188">
        <w:rPr>
          <w:rFonts w:ascii="Arial" w:hAnsi="Arial" w:cs="Arial"/>
        </w:rPr>
        <w:t xml:space="preserve"> </w:t>
      </w:r>
      <w:proofErr w:type="spellStart"/>
      <w:r w:rsidRPr="00224188">
        <w:rPr>
          <w:rFonts w:ascii="Arial" w:hAnsi="Arial" w:cs="Arial"/>
        </w:rPr>
        <w:t>hurrengoen</w:t>
      </w:r>
      <w:proofErr w:type="spellEnd"/>
      <w:r w:rsidRPr="00224188">
        <w:rPr>
          <w:rFonts w:ascii="Arial" w:hAnsi="Arial" w:cs="Arial"/>
        </w:rPr>
        <w:t xml:space="preserve"> </w:t>
      </w:r>
      <w:proofErr w:type="spellStart"/>
      <w:r w:rsidRPr="00224188">
        <w:rPr>
          <w:rFonts w:ascii="Arial" w:hAnsi="Arial" w:cs="Arial"/>
        </w:rPr>
        <w:t>kredituen</w:t>
      </w:r>
      <w:proofErr w:type="spellEnd"/>
      <w:r w:rsidRPr="00224188">
        <w:rPr>
          <w:rFonts w:ascii="Arial" w:hAnsi="Arial" w:cs="Arial"/>
        </w:rPr>
        <w:t xml:space="preserve"> </w:t>
      </w:r>
      <w:proofErr w:type="spellStart"/>
      <w:r w:rsidRPr="00224188">
        <w:rPr>
          <w:rFonts w:ascii="Arial" w:hAnsi="Arial" w:cs="Arial"/>
        </w:rPr>
        <w:t>xehetasuna</w:t>
      </w:r>
      <w:proofErr w:type="spellEnd"/>
    </w:p>
    <w:p w14:paraId="7FDAC150" w14:textId="77777777" w:rsidR="00224188" w:rsidRPr="00224188" w:rsidRDefault="00224188" w:rsidP="00224188">
      <w:pPr>
        <w:spacing w:line="260" w:lineRule="auto"/>
        <w:jc w:val="both"/>
        <w:rPr>
          <w:rFonts w:ascii="Arial" w:hAnsi="Arial" w:cs="Arial"/>
        </w:rPr>
      </w:pPr>
    </w:p>
    <w:p w14:paraId="06371134" w14:textId="77777777" w:rsidR="00224188" w:rsidRPr="00224188" w:rsidRDefault="00224188" w:rsidP="00224188">
      <w:pPr>
        <w:numPr>
          <w:ilvl w:val="0"/>
          <w:numId w:val="13"/>
        </w:numPr>
        <w:spacing w:line="260" w:lineRule="auto"/>
        <w:jc w:val="both"/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Giza baliabideak:</w:t>
      </w:r>
    </w:p>
    <w:p w14:paraId="099BA42D" w14:textId="7B0FEC40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BO-1</w:t>
      </w:r>
      <w:r>
        <w:rPr>
          <w:rFonts w:ascii="Arial" w:hAnsi="Arial" w:cs="Arial"/>
          <w:lang w:val="eu-ES"/>
        </w:rPr>
        <w:t>3</w:t>
      </w:r>
      <w:r w:rsidRPr="00224188">
        <w:rPr>
          <w:rFonts w:ascii="Arial" w:hAnsi="Arial" w:cs="Arial"/>
          <w:lang w:val="eu-ES"/>
        </w:rPr>
        <w:t xml:space="preserve"> Hautetsien ordainsariak</w:t>
      </w:r>
    </w:p>
    <w:p w14:paraId="32F6133D" w14:textId="40514822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BO-1</w:t>
      </w:r>
      <w:r>
        <w:rPr>
          <w:rFonts w:ascii="Arial" w:hAnsi="Arial" w:cs="Arial"/>
          <w:lang w:val="eu-ES"/>
        </w:rPr>
        <w:t>4</w:t>
      </w:r>
      <w:r w:rsidRPr="00224188">
        <w:rPr>
          <w:rFonts w:ascii="Arial" w:hAnsi="Arial" w:cs="Arial"/>
          <w:lang w:val="eu-ES"/>
        </w:rPr>
        <w:t>: Epe laburreko langileen enplegatzea</w:t>
      </w:r>
    </w:p>
    <w:p w14:paraId="254CCA2D" w14:textId="54CC37FB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BO-1</w:t>
      </w:r>
      <w:r>
        <w:rPr>
          <w:rFonts w:ascii="Arial" w:hAnsi="Arial" w:cs="Arial"/>
          <w:lang w:val="eu-ES"/>
        </w:rPr>
        <w:t>5</w:t>
      </w:r>
      <w:r w:rsidRPr="00224188">
        <w:rPr>
          <w:rFonts w:ascii="Arial" w:hAnsi="Arial" w:cs="Arial"/>
          <w:lang w:val="eu-ES"/>
        </w:rPr>
        <w:t>: lanpostu ez iraunkorren sortzea aterperik gabeko aisialdi zentroetarako</w:t>
      </w:r>
    </w:p>
    <w:p w14:paraId="0DF4F0F9" w14:textId="77777777" w:rsidR="00224188" w:rsidRPr="00224188" w:rsidRDefault="00224188" w:rsidP="00224188">
      <w:pPr>
        <w:spacing w:line="260" w:lineRule="auto"/>
        <w:jc w:val="both"/>
        <w:rPr>
          <w:rFonts w:ascii="Arial" w:hAnsi="Arial" w:cs="Arial"/>
        </w:rPr>
      </w:pPr>
    </w:p>
    <w:p w14:paraId="08CD4505" w14:textId="77777777" w:rsidR="00224188" w:rsidRPr="00224188" w:rsidRDefault="00224188" w:rsidP="00224188">
      <w:pPr>
        <w:numPr>
          <w:ilvl w:val="0"/>
          <w:numId w:val="13"/>
        </w:numPr>
        <w:spacing w:line="260" w:lineRule="auto"/>
        <w:jc w:val="both"/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Kultura:</w:t>
      </w:r>
    </w:p>
    <w:p w14:paraId="45DD8C02" w14:textId="5C807C08" w:rsidR="00224188" w:rsidRPr="00224188" w:rsidRDefault="00224188" w:rsidP="00224188">
      <w:pPr>
        <w:pStyle w:val="Sansinterligne"/>
        <w:numPr>
          <w:ilvl w:val="0"/>
          <w:numId w:val="12"/>
        </w:numPr>
        <w:rPr>
          <w:rFonts w:ascii="Arial" w:hAnsi="Arial" w:cs="Arial"/>
        </w:rPr>
      </w:pPr>
      <w:r w:rsidRPr="00224188">
        <w:rPr>
          <w:rFonts w:ascii="Arial" w:hAnsi="Arial" w:cs="Arial"/>
          <w:lang w:val="eu-ES"/>
        </w:rPr>
        <w:t>BO-1</w:t>
      </w:r>
      <w:r>
        <w:rPr>
          <w:rFonts w:ascii="Arial" w:hAnsi="Arial" w:cs="Arial"/>
          <w:lang w:val="eu-ES"/>
        </w:rPr>
        <w:t>6</w:t>
      </w:r>
      <w:r w:rsidRPr="00224188">
        <w:rPr>
          <w:rFonts w:ascii="Arial" w:hAnsi="Arial" w:cs="Arial"/>
          <w:lang w:val="eu-ES"/>
        </w:rPr>
        <w:t>: Kaperaldiaren antolaketa</w:t>
      </w:r>
    </w:p>
    <w:p w14:paraId="3DA8364A" w14:textId="1B7BE16B" w:rsidR="00224188" w:rsidRPr="00224188" w:rsidRDefault="00224188" w:rsidP="00126992">
      <w:pPr>
        <w:pStyle w:val="Sansinterligne"/>
        <w:spacing w:line="260" w:lineRule="auto"/>
        <w:ind w:left="720"/>
        <w:jc w:val="both"/>
        <w:rPr>
          <w:rFonts w:ascii="Arial" w:hAnsi="Arial" w:cs="Arial"/>
          <w:lang w:val="eu-ES"/>
        </w:rPr>
      </w:pPr>
    </w:p>
    <w:sectPr w:rsidR="00224188" w:rsidRPr="00224188" w:rsidSect="00FB67D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956"/>
    <w:multiLevelType w:val="hybridMultilevel"/>
    <w:tmpl w:val="A76A2AB2"/>
    <w:lvl w:ilvl="0" w:tplc="84204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4D2A"/>
    <w:multiLevelType w:val="hybridMultilevel"/>
    <w:tmpl w:val="728616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D71E9"/>
    <w:multiLevelType w:val="hybridMultilevel"/>
    <w:tmpl w:val="8D7688A0"/>
    <w:lvl w:ilvl="0" w:tplc="B0ECE1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65111"/>
    <w:multiLevelType w:val="hybridMultilevel"/>
    <w:tmpl w:val="C2921036"/>
    <w:lvl w:ilvl="0" w:tplc="35B834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27DB5"/>
    <w:multiLevelType w:val="hybridMultilevel"/>
    <w:tmpl w:val="56A67C4E"/>
    <w:lvl w:ilvl="0" w:tplc="CA829C7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4664"/>
    <w:multiLevelType w:val="hybridMultilevel"/>
    <w:tmpl w:val="A5E60BD0"/>
    <w:lvl w:ilvl="0" w:tplc="EA16CF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A7070"/>
    <w:multiLevelType w:val="hybridMultilevel"/>
    <w:tmpl w:val="E45C3CCE"/>
    <w:lvl w:ilvl="0" w:tplc="E0B661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A4C92"/>
    <w:multiLevelType w:val="hybridMultilevel"/>
    <w:tmpl w:val="4AC01C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B2EAE"/>
    <w:multiLevelType w:val="hybridMultilevel"/>
    <w:tmpl w:val="01D6DF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F101B"/>
    <w:multiLevelType w:val="hybridMultilevel"/>
    <w:tmpl w:val="4D0638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06443">
    <w:abstractNumId w:val="0"/>
  </w:num>
  <w:num w:numId="2" w16cid:durableId="2061977743">
    <w:abstractNumId w:val="4"/>
  </w:num>
  <w:num w:numId="3" w16cid:durableId="443503779">
    <w:abstractNumId w:val="4"/>
  </w:num>
  <w:num w:numId="4" w16cid:durableId="2006542272">
    <w:abstractNumId w:val="3"/>
  </w:num>
  <w:num w:numId="5" w16cid:durableId="128910569">
    <w:abstractNumId w:val="5"/>
  </w:num>
  <w:num w:numId="6" w16cid:durableId="604309758">
    <w:abstractNumId w:val="5"/>
  </w:num>
  <w:num w:numId="7" w16cid:durableId="1423836933">
    <w:abstractNumId w:val="4"/>
  </w:num>
  <w:num w:numId="8" w16cid:durableId="1367755786">
    <w:abstractNumId w:val="6"/>
  </w:num>
  <w:num w:numId="9" w16cid:durableId="1663393518">
    <w:abstractNumId w:val="9"/>
  </w:num>
  <w:num w:numId="10" w16cid:durableId="1463034307">
    <w:abstractNumId w:val="8"/>
  </w:num>
  <w:num w:numId="11" w16cid:durableId="1330015660">
    <w:abstractNumId w:val="1"/>
  </w:num>
  <w:num w:numId="12" w16cid:durableId="714038063">
    <w:abstractNumId w:val="2"/>
  </w:num>
  <w:num w:numId="13" w16cid:durableId="1691105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826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activeWritingStyle w:appName="MSWord" w:lang="fr-FR" w:vendorID="64" w:dllVersion="6" w:nlCheck="1" w:checkStyle="1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4D"/>
    <w:rsid w:val="00003E51"/>
    <w:rsid w:val="00012B66"/>
    <w:rsid w:val="00020676"/>
    <w:rsid w:val="00025220"/>
    <w:rsid w:val="00026F12"/>
    <w:rsid w:val="000319F4"/>
    <w:rsid w:val="000460D2"/>
    <w:rsid w:val="00046672"/>
    <w:rsid w:val="00054EC4"/>
    <w:rsid w:val="00064B37"/>
    <w:rsid w:val="000670BA"/>
    <w:rsid w:val="00077F01"/>
    <w:rsid w:val="00082575"/>
    <w:rsid w:val="00092568"/>
    <w:rsid w:val="000A1516"/>
    <w:rsid w:val="000A1CC2"/>
    <w:rsid w:val="000A4601"/>
    <w:rsid w:val="000D576F"/>
    <w:rsid w:val="000D586A"/>
    <w:rsid w:val="000D7E42"/>
    <w:rsid w:val="000E1688"/>
    <w:rsid w:val="000E4EB7"/>
    <w:rsid w:val="000E52D2"/>
    <w:rsid w:val="00102FB7"/>
    <w:rsid w:val="00106CFF"/>
    <w:rsid w:val="001072FD"/>
    <w:rsid w:val="001153BE"/>
    <w:rsid w:val="001165D2"/>
    <w:rsid w:val="00126559"/>
    <w:rsid w:val="00126992"/>
    <w:rsid w:val="00134B44"/>
    <w:rsid w:val="00135BA9"/>
    <w:rsid w:val="00152289"/>
    <w:rsid w:val="001629A5"/>
    <w:rsid w:val="00162C4B"/>
    <w:rsid w:val="00175D0E"/>
    <w:rsid w:val="0018198C"/>
    <w:rsid w:val="001902E3"/>
    <w:rsid w:val="00191E52"/>
    <w:rsid w:val="0019781B"/>
    <w:rsid w:val="001B6685"/>
    <w:rsid w:val="001C5397"/>
    <w:rsid w:val="001D1620"/>
    <w:rsid w:val="001D5D68"/>
    <w:rsid w:val="001E6ADC"/>
    <w:rsid w:val="001F0AD1"/>
    <w:rsid w:val="001F40DC"/>
    <w:rsid w:val="001F5BE0"/>
    <w:rsid w:val="00202BF2"/>
    <w:rsid w:val="00205AF6"/>
    <w:rsid w:val="00205D03"/>
    <w:rsid w:val="0020772A"/>
    <w:rsid w:val="00217238"/>
    <w:rsid w:val="002213B7"/>
    <w:rsid w:val="00224188"/>
    <w:rsid w:val="00230248"/>
    <w:rsid w:val="00237A63"/>
    <w:rsid w:val="00242CBC"/>
    <w:rsid w:val="00243453"/>
    <w:rsid w:val="00243496"/>
    <w:rsid w:val="00244171"/>
    <w:rsid w:val="002519CF"/>
    <w:rsid w:val="00263916"/>
    <w:rsid w:val="002705FE"/>
    <w:rsid w:val="00271FE4"/>
    <w:rsid w:val="0028215D"/>
    <w:rsid w:val="00293395"/>
    <w:rsid w:val="002977CB"/>
    <w:rsid w:val="002A6F0B"/>
    <w:rsid w:val="002B2097"/>
    <w:rsid w:val="002B61B2"/>
    <w:rsid w:val="002B6443"/>
    <w:rsid w:val="002D0ABA"/>
    <w:rsid w:val="002D16FB"/>
    <w:rsid w:val="002F2CAC"/>
    <w:rsid w:val="002F2DB9"/>
    <w:rsid w:val="002F5989"/>
    <w:rsid w:val="002F6A7C"/>
    <w:rsid w:val="002F7187"/>
    <w:rsid w:val="002F7844"/>
    <w:rsid w:val="0030366D"/>
    <w:rsid w:val="00312049"/>
    <w:rsid w:val="00315117"/>
    <w:rsid w:val="00317A49"/>
    <w:rsid w:val="00321119"/>
    <w:rsid w:val="00323D79"/>
    <w:rsid w:val="00325744"/>
    <w:rsid w:val="003314FA"/>
    <w:rsid w:val="00341C7A"/>
    <w:rsid w:val="00346CA3"/>
    <w:rsid w:val="003473ED"/>
    <w:rsid w:val="00355A32"/>
    <w:rsid w:val="00356FF8"/>
    <w:rsid w:val="0035744D"/>
    <w:rsid w:val="00362704"/>
    <w:rsid w:val="0037115E"/>
    <w:rsid w:val="003740D6"/>
    <w:rsid w:val="0038328B"/>
    <w:rsid w:val="003946EA"/>
    <w:rsid w:val="003A2FBD"/>
    <w:rsid w:val="003A6E6E"/>
    <w:rsid w:val="003B1D66"/>
    <w:rsid w:val="003B5C08"/>
    <w:rsid w:val="003C0156"/>
    <w:rsid w:val="003D2CE0"/>
    <w:rsid w:val="003D67DA"/>
    <w:rsid w:val="003E09BC"/>
    <w:rsid w:val="003E3BB7"/>
    <w:rsid w:val="003E43B7"/>
    <w:rsid w:val="003E5101"/>
    <w:rsid w:val="003E6AC6"/>
    <w:rsid w:val="003F042D"/>
    <w:rsid w:val="003F4D71"/>
    <w:rsid w:val="00406888"/>
    <w:rsid w:val="00407B1A"/>
    <w:rsid w:val="00416FF3"/>
    <w:rsid w:val="004211BA"/>
    <w:rsid w:val="00423F55"/>
    <w:rsid w:val="004251C0"/>
    <w:rsid w:val="0043258A"/>
    <w:rsid w:val="00432716"/>
    <w:rsid w:val="004349DE"/>
    <w:rsid w:val="00443002"/>
    <w:rsid w:val="00447700"/>
    <w:rsid w:val="00451B38"/>
    <w:rsid w:val="00461749"/>
    <w:rsid w:val="004650C7"/>
    <w:rsid w:val="00474F0E"/>
    <w:rsid w:val="004807C1"/>
    <w:rsid w:val="00480BC5"/>
    <w:rsid w:val="004821CD"/>
    <w:rsid w:val="00485125"/>
    <w:rsid w:val="00485A60"/>
    <w:rsid w:val="00485FF8"/>
    <w:rsid w:val="00486E69"/>
    <w:rsid w:val="004909D9"/>
    <w:rsid w:val="00496B79"/>
    <w:rsid w:val="004A490D"/>
    <w:rsid w:val="004A5602"/>
    <w:rsid w:val="004B0BCC"/>
    <w:rsid w:val="004C3365"/>
    <w:rsid w:val="004D0B9B"/>
    <w:rsid w:val="004D19BB"/>
    <w:rsid w:val="004E4680"/>
    <w:rsid w:val="004F7EBD"/>
    <w:rsid w:val="0050703C"/>
    <w:rsid w:val="00512543"/>
    <w:rsid w:val="00514D6B"/>
    <w:rsid w:val="00526117"/>
    <w:rsid w:val="0053347D"/>
    <w:rsid w:val="005375F8"/>
    <w:rsid w:val="005407DE"/>
    <w:rsid w:val="00541962"/>
    <w:rsid w:val="00556001"/>
    <w:rsid w:val="005640E0"/>
    <w:rsid w:val="00571EFB"/>
    <w:rsid w:val="00581732"/>
    <w:rsid w:val="00584EE3"/>
    <w:rsid w:val="00592B85"/>
    <w:rsid w:val="00596B3B"/>
    <w:rsid w:val="005A01B2"/>
    <w:rsid w:val="005A482D"/>
    <w:rsid w:val="005A7511"/>
    <w:rsid w:val="005C1EDF"/>
    <w:rsid w:val="005C4F32"/>
    <w:rsid w:val="005C7F6D"/>
    <w:rsid w:val="005D0DF1"/>
    <w:rsid w:val="005D1E37"/>
    <w:rsid w:val="005D62D6"/>
    <w:rsid w:val="005E1A71"/>
    <w:rsid w:val="005E711C"/>
    <w:rsid w:val="00603AD3"/>
    <w:rsid w:val="00612AC4"/>
    <w:rsid w:val="00613CCF"/>
    <w:rsid w:val="00613E2A"/>
    <w:rsid w:val="00614AF0"/>
    <w:rsid w:val="0062164F"/>
    <w:rsid w:val="0062199E"/>
    <w:rsid w:val="00625916"/>
    <w:rsid w:val="0063298C"/>
    <w:rsid w:val="006366F4"/>
    <w:rsid w:val="00641F6C"/>
    <w:rsid w:val="00645216"/>
    <w:rsid w:val="00645CE9"/>
    <w:rsid w:val="00675D02"/>
    <w:rsid w:val="0067664B"/>
    <w:rsid w:val="006828A3"/>
    <w:rsid w:val="00682D55"/>
    <w:rsid w:val="00687CCD"/>
    <w:rsid w:val="006A33B2"/>
    <w:rsid w:val="006A3E52"/>
    <w:rsid w:val="006A4366"/>
    <w:rsid w:val="006A74B1"/>
    <w:rsid w:val="006B3C6E"/>
    <w:rsid w:val="006C66DC"/>
    <w:rsid w:val="006E03BF"/>
    <w:rsid w:val="006E05E9"/>
    <w:rsid w:val="006E153E"/>
    <w:rsid w:val="00706526"/>
    <w:rsid w:val="00727617"/>
    <w:rsid w:val="00731723"/>
    <w:rsid w:val="007318B6"/>
    <w:rsid w:val="00731F42"/>
    <w:rsid w:val="00743A00"/>
    <w:rsid w:val="007478C3"/>
    <w:rsid w:val="00747AA4"/>
    <w:rsid w:val="00771B63"/>
    <w:rsid w:val="00771D5B"/>
    <w:rsid w:val="00775289"/>
    <w:rsid w:val="007847A0"/>
    <w:rsid w:val="00785B4B"/>
    <w:rsid w:val="007A0E17"/>
    <w:rsid w:val="007A1845"/>
    <w:rsid w:val="007A2CB3"/>
    <w:rsid w:val="007B49A6"/>
    <w:rsid w:val="007C25B0"/>
    <w:rsid w:val="007C2D72"/>
    <w:rsid w:val="007C7D01"/>
    <w:rsid w:val="007D0F9A"/>
    <w:rsid w:val="007D7201"/>
    <w:rsid w:val="00800961"/>
    <w:rsid w:val="0080282D"/>
    <w:rsid w:val="0081022E"/>
    <w:rsid w:val="0081283E"/>
    <w:rsid w:val="00814711"/>
    <w:rsid w:val="008150D0"/>
    <w:rsid w:val="00825064"/>
    <w:rsid w:val="00830897"/>
    <w:rsid w:val="00834C1F"/>
    <w:rsid w:val="00841A9A"/>
    <w:rsid w:val="00846A3D"/>
    <w:rsid w:val="00847C18"/>
    <w:rsid w:val="00851056"/>
    <w:rsid w:val="00851FA2"/>
    <w:rsid w:val="00853802"/>
    <w:rsid w:val="00853C61"/>
    <w:rsid w:val="00856AAD"/>
    <w:rsid w:val="00857FB4"/>
    <w:rsid w:val="00862BA6"/>
    <w:rsid w:val="00864343"/>
    <w:rsid w:val="00865EF9"/>
    <w:rsid w:val="00880CD8"/>
    <w:rsid w:val="008839B2"/>
    <w:rsid w:val="008C0C73"/>
    <w:rsid w:val="008C3B51"/>
    <w:rsid w:val="008D083F"/>
    <w:rsid w:val="008D0D22"/>
    <w:rsid w:val="008D2BD8"/>
    <w:rsid w:val="008E4173"/>
    <w:rsid w:val="008F001C"/>
    <w:rsid w:val="008F16C3"/>
    <w:rsid w:val="008F3F5A"/>
    <w:rsid w:val="00905D95"/>
    <w:rsid w:val="00911C8D"/>
    <w:rsid w:val="00913C3B"/>
    <w:rsid w:val="00914F36"/>
    <w:rsid w:val="009207C6"/>
    <w:rsid w:val="009216D6"/>
    <w:rsid w:val="00923CFC"/>
    <w:rsid w:val="00931269"/>
    <w:rsid w:val="00947E04"/>
    <w:rsid w:val="00967AB2"/>
    <w:rsid w:val="009738A9"/>
    <w:rsid w:val="00974380"/>
    <w:rsid w:val="00985C1E"/>
    <w:rsid w:val="009A09F1"/>
    <w:rsid w:val="009A38BD"/>
    <w:rsid w:val="009B5EE1"/>
    <w:rsid w:val="009B63E6"/>
    <w:rsid w:val="009D2121"/>
    <w:rsid w:val="009D37D6"/>
    <w:rsid w:val="009E3F78"/>
    <w:rsid w:val="009F6BC7"/>
    <w:rsid w:val="00A00E70"/>
    <w:rsid w:val="00A121C0"/>
    <w:rsid w:val="00A12F3A"/>
    <w:rsid w:val="00A1629D"/>
    <w:rsid w:val="00A3366C"/>
    <w:rsid w:val="00A339AE"/>
    <w:rsid w:val="00A36243"/>
    <w:rsid w:val="00A36884"/>
    <w:rsid w:val="00A40ADD"/>
    <w:rsid w:val="00A43B5B"/>
    <w:rsid w:val="00A44C9B"/>
    <w:rsid w:val="00A544B4"/>
    <w:rsid w:val="00A57566"/>
    <w:rsid w:val="00A66489"/>
    <w:rsid w:val="00A8031A"/>
    <w:rsid w:val="00A82052"/>
    <w:rsid w:val="00A82306"/>
    <w:rsid w:val="00A86D5D"/>
    <w:rsid w:val="00A86DEF"/>
    <w:rsid w:val="00A87C46"/>
    <w:rsid w:val="00A87C4F"/>
    <w:rsid w:val="00A925B6"/>
    <w:rsid w:val="00A956FB"/>
    <w:rsid w:val="00A95F90"/>
    <w:rsid w:val="00A9732B"/>
    <w:rsid w:val="00A97833"/>
    <w:rsid w:val="00AC2C9D"/>
    <w:rsid w:val="00AC7A28"/>
    <w:rsid w:val="00AC7A2F"/>
    <w:rsid w:val="00AD3D73"/>
    <w:rsid w:val="00AE2A25"/>
    <w:rsid w:val="00AE6BAE"/>
    <w:rsid w:val="00AF5AC5"/>
    <w:rsid w:val="00B00945"/>
    <w:rsid w:val="00B0342E"/>
    <w:rsid w:val="00B0559A"/>
    <w:rsid w:val="00B06569"/>
    <w:rsid w:val="00B139D4"/>
    <w:rsid w:val="00B16C9B"/>
    <w:rsid w:val="00B22CEF"/>
    <w:rsid w:val="00B30489"/>
    <w:rsid w:val="00B30E85"/>
    <w:rsid w:val="00B34DC1"/>
    <w:rsid w:val="00B50B86"/>
    <w:rsid w:val="00B51612"/>
    <w:rsid w:val="00B538A3"/>
    <w:rsid w:val="00B73DE7"/>
    <w:rsid w:val="00B75B07"/>
    <w:rsid w:val="00B76001"/>
    <w:rsid w:val="00B768F6"/>
    <w:rsid w:val="00B845EC"/>
    <w:rsid w:val="00B94325"/>
    <w:rsid w:val="00B962D5"/>
    <w:rsid w:val="00BB57B7"/>
    <w:rsid w:val="00BB7BE4"/>
    <w:rsid w:val="00BC0F47"/>
    <w:rsid w:val="00BC1EB5"/>
    <w:rsid w:val="00BD3D72"/>
    <w:rsid w:val="00BF0344"/>
    <w:rsid w:val="00BF2E27"/>
    <w:rsid w:val="00BF4AAB"/>
    <w:rsid w:val="00C0432E"/>
    <w:rsid w:val="00C04536"/>
    <w:rsid w:val="00C138C6"/>
    <w:rsid w:val="00C13D1C"/>
    <w:rsid w:val="00C33931"/>
    <w:rsid w:val="00C609AF"/>
    <w:rsid w:val="00C8658B"/>
    <w:rsid w:val="00C86C63"/>
    <w:rsid w:val="00CB4661"/>
    <w:rsid w:val="00CB580D"/>
    <w:rsid w:val="00CC3E4C"/>
    <w:rsid w:val="00CC51C2"/>
    <w:rsid w:val="00CC656D"/>
    <w:rsid w:val="00CD32D9"/>
    <w:rsid w:val="00CD61BF"/>
    <w:rsid w:val="00CE0F8D"/>
    <w:rsid w:val="00CE3480"/>
    <w:rsid w:val="00CE577B"/>
    <w:rsid w:val="00CE645F"/>
    <w:rsid w:val="00CE7E04"/>
    <w:rsid w:val="00CF2A1F"/>
    <w:rsid w:val="00CF5504"/>
    <w:rsid w:val="00CF5833"/>
    <w:rsid w:val="00D02565"/>
    <w:rsid w:val="00D042BD"/>
    <w:rsid w:val="00D1095E"/>
    <w:rsid w:val="00D17D8A"/>
    <w:rsid w:val="00D260A0"/>
    <w:rsid w:val="00D310EA"/>
    <w:rsid w:val="00D317B2"/>
    <w:rsid w:val="00D325A2"/>
    <w:rsid w:val="00D34A5A"/>
    <w:rsid w:val="00D5791C"/>
    <w:rsid w:val="00D607E4"/>
    <w:rsid w:val="00D6337D"/>
    <w:rsid w:val="00D633D6"/>
    <w:rsid w:val="00D63B58"/>
    <w:rsid w:val="00D71681"/>
    <w:rsid w:val="00D81DDF"/>
    <w:rsid w:val="00D86FCE"/>
    <w:rsid w:val="00D87DAF"/>
    <w:rsid w:val="00D9024C"/>
    <w:rsid w:val="00D9035C"/>
    <w:rsid w:val="00DA15A4"/>
    <w:rsid w:val="00DB1B55"/>
    <w:rsid w:val="00DB41A7"/>
    <w:rsid w:val="00DC2CA8"/>
    <w:rsid w:val="00DC713B"/>
    <w:rsid w:val="00DD71F5"/>
    <w:rsid w:val="00DE387B"/>
    <w:rsid w:val="00DE5B7E"/>
    <w:rsid w:val="00DE5BD7"/>
    <w:rsid w:val="00DE5C60"/>
    <w:rsid w:val="00DE7EB9"/>
    <w:rsid w:val="00DF5DDF"/>
    <w:rsid w:val="00E0233E"/>
    <w:rsid w:val="00E06DEE"/>
    <w:rsid w:val="00E27318"/>
    <w:rsid w:val="00E309E9"/>
    <w:rsid w:val="00E5026B"/>
    <w:rsid w:val="00E5051B"/>
    <w:rsid w:val="00E51CA1"/>
    <w:rsid w:val="00E51D6F"/>
    <w:rsid w:val="00E52D20"/>
    <w:rsid w:val="00E532F9"/>
    <w:rsid w:val="00E56686"/>
    <w:rsid w:val="00E64855"/>
    <w:rsid w:val="00E665B7"/>
    <w:rsid w:val="00E76C33"/>
    <w:rsid w:val="00E8529F"/>
    <w:rsid w:val="00E85386"/>
    <w:rsid w:val="00E9295B"/>
    <w:rsid w:val="00E976E7"/>
    <w:rsid w:val="00EA275D"/>
    <w:rsid w:val="00EA2B67"/>
    <w:rsid w:val="00EB0FD0"/>
    <w:rsid w:val="00EB2057"/>
    <w:rsid w:val="00EB6C4F"/>
    <w:rsid w:val="00EC4112"/>
    <w:rsid w:val="00EC6F7D"/>
    <w:rsid w:val="00ED5B02"/>
    <w:rsid w:val="00EE472D"/>
    <w:rsid w:val="00EE6924"/>
    <w:rsid w:val="00EF1A36"/>
    <w:rsid w:val="00EF2F51"/>
    <w:rsid w:val="00F0111F"/>
    <w:rsid w:val="00F078CD"/>
    <w:rsid w:val="00F120B9"/>
    <w:rsid w:val="00F208F0"/>
    <w:rsid w:val="00F23F3F"/>
    <w:rsid w:val="00F33B86"/>
    <w:rsid w:val="00F454EE"/>
    <w:rsid w:val="00F51624"/>
    <w:rsid w:val="00F57FD3"/>
    <w:rsid w:val="00F64207"/>
    <w:rsid w:val="00F81FE8"/>
    <w:rsid w:val="00F8551C"/>
    <w:rsid w:val="00F949B8"/>
    <w:rsid w:val="00FA59FA"/>
    <w:rsid w:val="00FA7EC9"/>
    <w:rsid w:val="00FB32F0"/>
    <w:rsid w:val="00FB3774"/>
    <w:rsid w:val="00FB67DE"/>
    <w:rsid w:val="00FC34C6"/>
    <w:rsid w:val="00FC4CF7"/>
    <w:rsid w:val="00FC7A3F"/>
    <w:rsid w:val="00FD2027"/>
    <w:rsid w:val="00FD2693"/>
    <w:rsid w:val="00FD684D"/>
    <w:rsid w:val="00FE053C"/>
    <w:rsid w:val="00FE2048"/>
    <w:rsid w:val="00FE2575"/>
    <w:rsid w:val="00FE2CEC"/>
    <w:rsid w:val="00FF5CFB"/>
    <w:rsid w:val="00FF79BB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FD5D"/>
  <w15:docId w15:val="{8EC17A78-839C-41C2-9472-1A25F5CB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74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1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1749"/>
    <w:rPr>
      <w:rFonts w:ascii="Segoe UI" w:hAnsi="Segoe UI" w:cs="Segoe UI"/>
      <w:sz w:val="18"/>
      <w:szCs w:val="18"/>
    </w:rPr>
  </w:style>
  <w:style w:type="paragraph" w:customStyle="1" w:styleId="ydpb5ab1509yiv2657814794msonormal">
    <w:name w:val="ydpb5ab1509yiv2657814794msonormal"/>
    <w:basedOn w:val="Normal"/>
    <w:rsid w:val="001265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ydpa7679630msonormal">
    <w:name w:val="ydpa7679630msonormal"/>
    <w:basedOn w:val="Normal"/>
    <w:rsid w:val="003A6E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ydp3e4d3a29msonormal">
    <w:name w:val="ydp3e4d3a29msonormal"/>
    <w:basedOn w:val="Normal"/>
    <w:rsid w:val="00CE7E04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Sansinterligne">
    <w:name w:val="No Spacing"/>
    <w:uiPriority w:val="1"/>
    <w:qFormat/>
    <w:rsid w:val="00465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a6a2ecd0-2dce-447b-9aad-59b3d83637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Lhoumeau</dc:creator>
  <cp:keywords/>
  <dc:description/>
  <cp:lastModifiedBy>Marie Lhoumeau</cp:lastModifiedBy>
  <cp:revision>12</cp:revision>
  <cp:lastPrinted>2025-10-06T07:02:00Z</cp:lastPrinted>
  <dcterms:created xsi:type="dcterms:W3CDTF">2026-03-22T16:48:00Z</dcterms:created>
  <dcterms:modified xsi:type="dcterms:W3CDTF">2026-03-31T16:46:00Z</dcterms:modified>
</cp:coreProperties>
</file>